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C77D" w14:textId="77777777" w:rsidR="004D4A7D" w:rsidRDefault="004D4A7D" w:rsidP="004D4A7D">
      <w:pPr>
        <w:pStyle w:val="Heading2"/>
      </w:pPr>
      <w:r>
        <w:rPr>
          <w:noProof/>
          <w:u w:val="none"/>
          <w:lang w:val="en-US" w:eastAsia="en-US"/>
        </w:rPr>
        <w:drawing>
          <wp:inline distT="0" distB="0" distL="0" distR="0" wp14:anchorId="71664DD4" wp14:editId="61237F17">
            <wp:extent cx="1082040" cy="685800"/>
            <wp:effectExtent l="0" t="0" r="3810" b="0"/>
            <wp:docPr id="1" name="Picture 1" descr="GoodF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Food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685800"/>
                    </a:xfrm>
                    <a:prstGeom prst="rect">
                      <a:avLst/>
                    </a:prstGeom>
                    <a:noFill/>
                    <a:ln>
                      <a:noFill/>
                    </a:ln>
                  </pic:spPr>
                </pic:pic>
              </a:graphicData>
            </a:graphic>
          </wp:inline>
        </w:drawing>
      </w:r>
    </w:p>
    <w:p w14:paraId="6A7ACA4B" w14:textId="5D03CD17" w:rsidR="004D4A7D" w:rsidRPr="000410A5" w:rsidRDefault="001B4CC8" w:rsidP="004D4A7D">
      <w:pPr>
        <w:pStyle w:val="Heading2"/>
        <w:rPr>
          <w:lang w:val="en-US"/>
        </w:rPr>
      </w:pPr>
      <w:r>
        <w:t>Ingredient List</w:t>
      </w:r>
      <w:r w:rsidR="00C43543">
        <w:rPr>
          <w:lang w:val="en-US"/>
        </w:rPr>
        <w:t xml:space="preserve"> </w:t>
      </w:r>
      <w:r w:rsidR="005A619B">
        <w:rPr>
          <w:lang w:val="en-US"/>
        </w:rPr>
        <w:t>October</w:t>
      </w:r>
      <w:r w:rsidR="002107BE">
        <w:rPr>
          <w:lang w:val="en-US"/>
        </w:rPr>
        <w:t>, 202</w:t>
      </w:r>
      <w:r w:rsidR="005A619B">
        <w:rPr>
          <w:lang w:val="en-US"/>
        </w:rPr>
        <w:t>4</w:t>
      </w:r>
      <w:r w:rsidR="004D4A7D">
        <w:t xml:space="preserve"> – </w:t>
      </w:r>
      <w:r w:rsidR="00275E5C">
        <w:rPr>
          <w:lang w:val="en-US"/>
        </w:rPr>
        <w:t>August</w:t>
      </w:r>
      <w:r w:rsidR="002107BE">
        <w:rPr>
          <w:lang w:val="en-US"/>
        </w:rPr>
        <w:t>, 202</w:t>
      </w:r>
      <w:r w:rsidR="005A619B">
        <w:rPr>
          <w:lang w:val="en-US"/>
        </w:rPr>
        <w:t>5</w:t>
      </w:r>
    </w:p>
    <w:p w14:paraId="03AF8ED1" w14:textId="77777777" w:rsidR="004D4A7D" w:rsidRDefault="004D4A7D" w:rsidP="004D4A7D">
      <w:pPr>
        <w:pStyle w:val="Heading2"/>
      </w:pPr>
      <w:r>
        <w:t xml:space="preserve"> </w:t>
      </w:r>
      <w:r>
        <w:rPr>
          <w:lang w:val="en-US"/>
        </w:rPr>
        <w:t>Breakfast &amp; Snack</w:t>
      </w:r>
      <w:r>
        <w:t xml:space="preserve"> </w:t>
      </w:r>
    </w:p>
    <w:p w14:paraId="0106AD2A" w14:textId="77777777" w:rsidR="004D4A7D" w:rsidRDefault="004D4A7D" w:rsidP="004D4A7D"/>
    <w:p w14:paraId="782DD170" w14:textId="77777777" w:rsidR="004D4A7D" w:rsidRPr="00816FC0" w:rsidRDefault="004D4A7D" w:rsidP="004D4A7D">
      <w:pPr>
        <w:rPr>
          <w:b/>
        </w:rPr>
      </w:pPr>
      <w:r>
        <w:rPr>
          <w:b/>
        </w:rPr>
        <w:t xml:space="preserve">Efforts have been made to ensure the accuracy of this list, however manufacturers may change their formulations without notice, or distributors may make substitutions to Good Food Company’s food order without notice.  Manufacturers may produce items with allergens on the same line as other products. It is suggested that children with life-threatening allergies not participate in Good Food Company’s meal program.  </w:t>
      </w:r>
    </w:p>
    <w:p w14:paraId="10C8A3D6" w14:textId="77777777" w:rsidR="004D4A7D" w:rsidRDefault="004D4A7D" w:rsidP="004D4A7D">
      <w:pPr>
        <w:rPr>
          <w:b/>
        </w:rPr>
      </w:pPr>
      <w:r w:rsidRPr="00816FC0">
        <w:rPr>
          <w:b/>
        </w:rPr>
        <w:t xml:space="preserve">Good Food Company does not menu anything with tree nuts or peanuts.    We do not process any peanut/nut products. No other known tree nut/peanut products are on our menu.  We do not purchase foods that state that equipment that processes nuts is shared with any of the items </w:t>
      </w:r>
      <w:r>
        <w:rPr>
          <w:b/>
        </w:rPr>
        <w:t xml:space="preserve">that </w:t>
      </w:r>
      <w:r w:rsidRPr="00816FC0">
        <w:rPr>
          <w:b/>
        </w:rPr>
        <w:t xml:space="preserve">we purchase.   </w:t>
      </w:r>
    </w:p>
    <w:p w14:paraId="7C420834" w14:textId="77777777" w:rsidR="004D4A7D" w:rsidRPr="00816FC0" w:rsidRDefault="004D4A7D" w:rsidP="004D4A7D">
      <w:pPr>
        <w:rPr>
          <w:b/>
        </w:rPr>
      </w:pPr>
    </w:p>
    <w:p w14:paraId="0C41AD54" w14:textId="77777777" w:rsidR="00A448CA" w:rsidRDefault="00A448CA"/>
    <w:p w14:paraId="4EA31B7F" w14:textId="77777777" w:rsidR="004D4A7D" w:rsidRDefault="004D4A7D"/>
    <w:p w14:paraId="6262C8E0" w14:textId="77777777" w:rsidR="004D4A7D" w:rsidRDefault="004D4A7D"/>
    <w:p w14:paraId="02C12F3E" w14:textId="77777777" w:rsidR="004D4A7D" w:rsidRDefault="004D4A7D"/>
    <w:p w14:paraId="483E0649" w14:textId="77777777" w:rsidR="004D4A7D" w:rsidRDefault="004D4A7D"/>
    <w:p w14:paraId="0E83F12C" w14:textId="77777777" w:rsidR="004D4A7D" w:rsidRDefault="004D4A7D"/>
    <w:p w14:paraId="76C7D682" w14:textId="77777777" w:rsidR="004D4A7D" w:rsidRDefault="004D4A7D"/>
    <w:p w14:paraId="6B7D3BE6" w14:textId="77777777" w:rsidR="004D4A7D" w:rsidRDefault="004D4A7D"/>
    <w:p w14:paraId="3E6FDE5E" w14:textId="77777777" w:rsidR="004D4A7D" w:rsidRDefault="004D4A7D"/>
    <w:p w14:paraId="64B280B5" w14:textId="77777777" w:rsidR="004D4A7D" w:rsidRDefault="004D4A7D"/>
    <w:p w14:paraId="2F008150" w14:textId="77777777" w:rsidR="00371BB0" w:rsidRDefault="00371BB0"/>
    <w:p w14:paraId="416DA092" w14:textId="77777777" w:rsidR="004D4A7D" w:rsidRDefault="004D4A7D"/>
    <w:p w14:paraId="25B5D7F5" w14:textId="77777777" w:rsidR="004D4A7D" w:rsidRDefault="004D4A7D"/>
    <w:tbl>
      <w:tblPr>
        <w:tblStyle w:val="TableGrid"/>
        <w:tblW w:w="0" w:type="auto"/>
        <w:tblLook w:val="04A0" w:firstRow="1" w:lastRow="0" w:firstColumn="1" w:lastColumn="0" w:noHBand="0" w:noVBand="1"/>
      </w:tblPr>
      <w:tblGrid>
        <w:gridCol w:w="4669"/>
        <w:gridCol w:w="4681"/>
      </w:tblGrid>
      <w:tr w:rsidR="004D4A7D" w14:paraId="188D1217" w14:textId="77777777" w:rsidTr="00C12E32">
        <w:tc>
          <w:tcPr>
            <w:tcW w:w="4788" w:type="dxa"/>
          </w:tcPr>
          <w:p w14:paraId="4C2AA074" w14:textId="77777777" w:rsidR="004D4A7D" w:rsidRPr="00DF2FB6" w:rsidRDefault="004D4A7D" w:rsidP="00C12E32">
            <w:pPr>
              <w:rPr>
                <w:b/>
              </w:rPr>
            </w:pPr>
            <w:r w:rsidRPr="00DF2FB6">
              <w:rPr>
                <w:b/>
              </w:rPr>
              <w:lastRenderedPageBreak/>
              <w:t>Rice Chex</w:t>
            </w:r>
          </w:p>
        </w:tc>
        <w:tc>
          <w:tcPr>
            <w:tcW w:w="4788" w:type="dxa"/>
          </w:tcPr>
          <w:p w14:paraId="1A5A62CD" w14:textId="77777777" w:rsidR="004D4A7D" w:rsidRDefault="004D4A7D" w:rsidP="00C12E32">
            <w:r>
              <w:t>Whole grain rice, rice, sugar, salt, molasses, Vitamin E, BHT</w:t>
            </w:r>
          </w:p>
        </w:tc>
      </w:tr>
    </w:tbl>
    <w:p w14:paraId="76FBB7FF" w14:textId="77777777" w:rsidR="004D4A7D" w:rsidRDefault="004D4A7D" w:rsidP="004D4A7D"/>
    <w:tbl>
      <w:tblPr>
        <w:tblStyle w:val="TableGrid"/>
        <w:tblW w:w="0" w:type="auto"/>
        <w:tblLook w:val="04A0" w:firstRow="1" w:lastRow="0" w:firstColumn="1" w:lastColumn="0" w:noHBand="0" w:noVBand="1"/>
      </w:tblPr>
      <w:tblGrid>
        <w:gridCol w:w="4667"/>
        <w:gridCol w:w="4683"/>
      </w:tblGrid>
      <w:tr w:rsidR="004D4A7D" w14:paraId="1A8618BC" w14:textId="77777777" w:rsidTr="00C12E32">
        <w:tc>
          <w:tcPr>
            <w:tcW w:w="4788" w:type="dxa"/>
          </w:tcPr>
          <w:p w14:paraId="31CEA1F5" w14:textId="77777777" w:rsidR="004D4A7D" w:rsidRPr="00DF2FB6" w:rsidRDefault="004D4A7D" w:rsidP="00C12E32">
            <w:r>
              <w:rPr>
                <w:b/>
              </w:rPr>
              <w:t>Graham Crackers</w:t>
            </w:r>
          </w:p>
        </w:tc>
        <w:tc>
          <w:tcPr>
            <w:tcW w:w="4788" w:type="dxa"/>
          </w:tcPr>
          <w:p w14:paraId="5F27F245" w14:textId="77777777" w:rsidR="004D4A7D" w:rsidRDefault="004D4A7D" w:rsidP="00C12E32">
            <w:r>
              <w:t>Unbleached enriched flour (wheat flour, niacin, reduced iron, thiamine mononitrate, riboflavin, folic acid), graham flour (whole grain wheat flour), sugar, soybean oil and/or partially hydrogenated cottonseed oil, honey, leavening (baking soda and/or calcium phosphate), salt, artificial flavor, soy lecithin, cornstarch</w:t>
            </w:r>
          </w:p>
        </w:tc>
      </w:tr>
    </w:tbl>
    <w:p w14:paraId="256FABB5" w14:textId="77777777" w:rsidR="004D4A7D" w:rsidRDefault="004D4A7D" w:rsidP="004D4A7D"/>
    <w:tbl>
      <w:tblPr>
        <w:tblStyle w:val="TableGrid"/>
        <w:tblW w:w="0" w:type="auto"/>
        <w:tblLook w:val="04A0" w:firstRow="1" w:lastRow="0" w:firstColumn="1" w:lastColumn="0" w:noHBand="0" w:noVBand="1"/>
      </w:tblPr>
      <w:tblGrid>
        <w:gridCol w:w="4670"/>
        <w:gridCol w:w="4680"/>
      </w:tblGrid>
      <w:tr w:rsidR="004D4A7D" w14:paraId="0D6B3868" w14:textId="77777777" w:rsidTr="00C12E32">
        <w:tc>
          <w:tcPr>
            <w:tcW w:w="4788" w:type="dxa"/>
          </w:tcPr>
          <w:p w14:paraId="481AF633" w14:textId="77777777" w:rsidR="004D4A7D" w:rsidRPr="00DF2FB6" w:rsidRDefault="004D4A7D" w:rsidP="00C12E32">
            <w:pPr>
              <w:rPr>
                <w:b/>
              </w:rPr>
            </w:pPr>
            <w:r>
              <w:rPr>
                <w:b/>
              </w:rPr>
              <w:t xml:space="preserve"> Diced Peaches</w:t>
            </w:r>
          </w:p>
        </w:tc>
        <w:tc>
          <w:tcPr>
            <w:tcW w:w="4788" w:type="dxa"/>
          </w:tcPr>
          <w:p w14:paraId="4D63EC40" w14:textId="77777777" w:rsidR="004D4A7D" w:rsidRDefault="004D4A7D" w:rsidP="00C12E32">
            <w:r>
              <w:t>Peaches, water, pear juice concentrate</w:t>
            </w:r>
          </w:p>
        </w:tc>
      </w:tr>
    </w:tbl>
    <w:p w14:paraId="655FA97F" w14:textId="77777777" w:rsidR="004D4A7D" w:rsidRDefault="004D4A7D" w:rsidP="004D4A7D"/>
    <w:p w14:paraId="21F6646D" w14:textId="77777777" w:rsidR="00F56511" w:rsidRDefault="00F56511" w:rsidP="004D4A7D"/>
    <w:tbl>
      <w:tblPr>
        <w:tblStyle w:val="TableGrid"/>
        <w:tblW w:w="0" w:type="auto"/>
        <w:tblLook w:val="04A0" w:firstRow="1" w:lastRow="0" w:firstColumn="1" w:lastColumn="0" w:noHBand="0" w:noVBand="1"/>
      </w:tblPr>
      <w:tblGrid>
        <w:gridCol w:w="4688"/>
        <w:gridCol w:w="4662"/>
      </w:tblGrid>
      <w:tr w:rsidR="00B83D12" w14:paraId="2FA50E2C" w14:textId="77777777" w:rsidTr="00B83D12">
        <w:tc>
          <w:tcPr>
            <w:tcW w:w="4688" w:type="dxa"/>
          </w:tcPr>
          <w:p w14:paraId="047763AC" w14:textId="429D7897" w:rsidR="00B83D12" w:rsidRPr="00DF2FB6" w:rsidRDefault="00B83D12" w:rsidP="00B83D12">
            <w:pPr>
              <w:rPr>
                <w:b/>
              </w:rPr>
            </w:pPr>
            <w:r>
              <w:rPr>
                <w:b/>
              </w:rPr>
              <w:t>Cinnamon toasted oats</w:t>
            </w:r>
          </w:p>
        </w:tc>
        <w:tc>
          <w:tcPr>
            <w:tcW w:w="4662" w:type="dxa"/>
          </w:tcPr>
          <w:p w14:paraId="73376831" w14:textId="23689ED0" w:rsidR="00B83D12" w:rsidRDefault="00B83D12" w:rsidP="00B83D12">
            <w:r>
              <w:t>Whole oat flour, sugar, modified food starch, dehydrated apples, corn syrup, oat fiber, calcium carbonate, salt, trisodium phosphate, cinnamon, tricalcium phosphate, preservative</w:t>
            </w:r>
          </w:p>
        </w:tc>
      </w:tr>
    </w:tbl>
    <w:p w14:paraId="6A1D76E3" w14:textId="77777777" w:rsidR="004D4A7D" w:rsidRDefault="004D4A7D" w:rsidP="004D4A7D"/>
    <w:tbl>
      <w:tblPr>
        <w:tblStyle w:val="TableGrid"/>
        <w:tblW w:w="0" w:type="auto"/>
        <w:tblLook w:val="04A0" w:firstRow="1" w:lastRow="0" w:firstColumn="1" w:lastColumn="0" w:noHBand="0" w:noVBand="1"/>
      </w:tblPr>
      <w:tblGrid>
        <w:gridCol w:w="4666"/>
        <w:gridCol w:w="4684"/>
      </w:tblGrid>
      <w:tr w:rsidR="004D4A7D" w14:paraId="1BEFC618" w14:textId="77777777" w:rsidTr="00B83D12">
        <w:tc>
          <w:tcPr>
            <w:tcW w:w="4666" w:type="dxa"/>
          </w:tcPr>
          <w:p w14:paraId="4494967D" w14:textId="77777777" w:rsidR="004D4A7D" w:rsidRPr="00857365" w:rsidRDefault="004D4A7D" w:rsidP="00C12E32">
            <w:r>
              <w:rPr>
                <w:b/>
              </w:rPr>
              <w:t>Saltines</w:t>
            </w:r>
          </w:p>
        </w:tc>
        <w:tc>
          <w:tcPr>
            <w:tcW w:w="4684" w:type="dxa"/>
          </w:tcPr>
          <w:p w14:paraId="135E18F2" w14:textId="77777777" w:rsidR="004D4A7D" w:rsidRDefault="004D4A7D" w:rsidP="00C12E32">
            <w:r>
              <w:t>Unbleached enriched flour (wheat flour, niacin, reduced iron, thiamine mononitrate, riboflavin, folic acid), soybean oil, partially hydrogenated cottonseed oil, sea salt, salt, malted barley flour, baking soda</w:t>
            </w:r>
          </w:p>
        </w:tc>
      </w:tr>
    </w:tbl>
    <w:p w14:paraId="588F59D0" w14:textId="77777777" w:rsidR="004D4A7D" w:rsidRDefault="004D4A7D" w:rsidP="004D4A7D"/>
    <w:tbl>
      <w:tblPr>
        <w:tblStyle w:val="TableGrid"/>
        <w:tblW w:w="0" w:type="auto"/>
        <w:tblLook w:val="04A0" w:firstRow="1" w:lastRow="0" w:firstColumn="1" w:lastColumn="0" w:noHBand="0" w:noVBand="1"/>
      </w:tblPr>
      <w:tblGrid>
        <w:gridCol w:w="4674"/>
        <w:gridCol w:w="4676"/>
      </w:tblGrid>
      <w:tr w:rsidR="004D4A7D" w14:paraId="3572A425" w14:textId="77777777" w:rsidTr="00C12E32">
        <w:tc>
          <w:tcPr>
            <w:tcW w:w="4788" w:type="dxa"/>
          </w:tcPr>
          <w:p w14:paraId="0E756B44" w14:textId="77777777" w:rsidR="004D4A7D" w:rsidRPr="00857365" w:rsidRDefault="004D4A7D" w:rsidP="00411E83">
            <w:pPr>
              <w:rPr>
                <w:b/>
              </w:rPr>
            </w:pPr>
            <w:r>
              <w:rPr>
                <w:b/>
              </w:rPr>
              <w:t>Strawberry banana yogurt</w:t>
            </w:r>
          </w:p>
        </w:tc>
        <w:tc>
          <w:tcPr>
            <w:tcW w:w="4788" w:type="dxa"/>
          </w:tcPr>
          <w:p w14:paraId="49A0B5FE" w14:textId="77777777" w:rsidR="004D4A7D" w:rsidRDefault="00077753" w:rsidP="00C12E32">
            <w:r>
              <w:rPr>
                <w:rFonts w:ascii="Arial" w:hAnsi="Arial" w:cs="Arial"/>
                <w:color w:val="4D4D4D"/>
                <w:sz w:val="18"/>
                <w:szCs w:val="18"/>
                <w:shd w:val="clear" w:color="auto" w:fill="FFFFFF"/>
              </w:rPr>
              <w:t>Cultured Pasteurized Grade A Nonfat Milk, Sugar, Water, Strawberries, Bananas, Modified Corn Starch, Whey, Natural Flavors, Purple Carrot Concentrate, Tricalcium Phosphate, Gellan Gum, Potassium Sorbate(For freshness), Citric Acid, Carob Bean Gum, Vitamin D 3</w:t>
            </w:r>
          </w:p>
        </w:tc>
      </w:tr>
    </w:tbl>
    <w:p w14:paraId="29471850" w14:textId="77777777" w:rsidR="00003E36" w:rsidRDefault="00003E36" w:rsidP="00003E36"/>
    <w:p w14:paraId="74DEDCC2" w14:textId="77777777" w:rsidR="00B83D12" w:rsidRDefault="00B83D12" w:rsidP="00003E36"/>
    <w:tbl>
      <w:tblPr>
        <w:tblStyle w:val="TableGrid"/>
        <w:tblW w:w="0" w:type="auto"/>
        <w:tblLook w:val="04A0" w:firstRow="1" w:lastRow="0" w:firstColumn="1" w:lastColumn="0" w:noHBand="0" w:noVBand="1"/>
      </w:tblPr>
      <w:tblGrid>
        <w:gridCol w:w="4666"/>
        <w:gridCol w:w="4684"/>
      </w:tblGrid>
      <w:tr w:rsidR="00003E36" w14:paraId="5A947FB6" w14:textId="77777777" w:rsidTr="00C12E32">
        <w:tc>
          <w:tcPr>
            <w:tcW w:w="4788" w:type="dxa"/>
          </w:tcPr>
          <w:p w14:paraId="277C6F0F" w14:textId="77777777" w:rsidR="00003E36" w:rsidRPr="00857365" w:rsidRDefault="00003E36" w:rsidP="00C12E32">
            <w:pPr>
              <w:rPr>
                <w:b/>
              </w:rPr>
            </w:pPr>
            <w:r>
              <w:rPr>
                <w:b/>
              </w:rPr>
              <w:t>Cherry vanilla yogurt</w:t>
            </w:r>
          </w:p>
        </w:tc>
        <w:tc>
          <w:tcPr>
            <w:tcW w:w="4788" w:type="dxa"/>
          </w:tcPr>
          <w:p w14:paraId="6BBD5C8D" w14:textId="77777777" w:rsidR="00003E36" w:rsidRPr="00371BB0" w:rsidRDefault="00077753" w:rsidP="00371BB0">
            <w:r w:rsidRPr="00371BB0">
              <w:rPr>
                <w:shd w:val="clear" w:color="auto" w:fill="FFFFFF"/>
              </w:rPr>
              <w:t>Cultured Pasteurized Grade A Nonfat Milk, Sugar, Water, Modified Corn Starch, Whey, Natural Flavors, Purple Carrot Concentrate, Tricalcium Phosphate, Gellan Gum, Potassium Sorbate(For freshness), Citric Acid, Annatto, Carob Bean Gum, Vitamin D 3</w:t>
            </w:r>
          </w:p>
        </w:tc>
      </w:tr>
    </w:tbl>
    <w:p w14:paraId="0DF457F1" w14:textId="77777777" w:rsidR="00003E36" w:rsidRDefault="00003E36" w:rsidP="00003E36"/>
    <w:p w14:paraId="7590F1D0" w14:textId="77777777" w:rsidR="008F3C4D" w:rsidRDefault="008F3C4D" w:rsidP="00003E36"/>
    <w:tbl>
      <w:tblPr>
        <w:tblStyle w:val="TableGrid"/>
        <w:tblW w:w="0" w:type="auto"/>
        <w:tblLook w:val="04A0" w:firstRow="1" w:lastRow="0" w:firstColumn="1" w:lastColumn="0" w:noHBand="0" w:noVBand="1"/>
      </w:tblPr>
      <w:tblGrid>
        <w:gridCol w:w="4668"/>
        <w:gridCol w:w="4682"/>
      </w:tblGrid>
      <w:tr w:rsidR="00003E36" w14:paraId="37A8AB3C" w14:textId="77777777" w:rsidTr="00C12E32">
        <w:tc>
          <w:tcPr>
            <w:tcW w:w="4788" w:type="dxa"/>
          </w:tcPr>
          <w:p w14:paraId="71DE5E76" w14:textId="77777777" w:rsidR="00003E36" w:rsidRPr="00857365" w:rsidRDefault="00003E36" w:rsidP="00C12E32">
            <w:pPr>
              <w:rPr>
                <w:b/>
              </w:rPr>
            </w:pPr>
            <w:r>
              <w:rPr>
                <w:b/>
              </w:rPr>
              <w:lastRenderedPageBreak/>
              <w:t>Peach yogurt</w:t>
            </w:r>
          </w:p>
        </w:tc>
        <w:tc>
          <w:tcPr>
            <w:tcW w:w="4788" w:type="dxa"/>
          </w:tcPr>
          <w:p w14:paraId="7ADAD19F" w14:textId="77777777" w:rsidR="00003E36" w:rsidRPr="00371BB0" w:rsidRDefault="001A27D6" w:rsidP="00371BB0">
            <w:r w:rsidRPr="00371BB0">
              <w:rPr>
                <w:shd w:val="clear" w:color="auto" w:fill="FFFFFF"/>
              </w:rPr>
              <w:t>Cultured Pasteurized Grade A Nonfat Milk, Sugar, Water, Peaches, Modified Corn Starch, Whey, Natural Flavors, Tricalcium Phosphate, Gellan Gum, Potassium Sorbate(For freshness), Citric Acid, Annatto, Carob Bean Gum, Vitamin D 3</w:t>
            </w:r>
          </w:p>
        </w:tc>
      </w:tr>
    </w:tbl>
    <w:p w14:paraId="5CBDFAFB" w14:textId="77777777" w:rsidR="00003E36" w:rsidRDefault="00003E36" w:rsidP="00003E36"/>
    <w:p w14:paraId="7F525562" w14:textId="77777777" w:rsidR="00003E36" w:rsidRDefault="00003E36" w:rsidP="00003E36"/>
    <w:tbl>
      <w:tblPr>
        <w:tblStyle w:val="TableGrid"/>
        <w:tblW w:w="0" w:type="auto"/>
        <w:tblLook w:val="04A0" w:firstRow="1" w:lastRow="0" w:firstColumn="1" w:lastColumn="0" w:noHBand="0" w:noVBand="1"/>
      </w:tblPr>
      <w:tblGrid>
        <w:gridCol w:w="4671"/>
        <w:gridCol w:w="4679"/>
      </w:tblGrid>
      <w:tr w:rsidR="00003E36" w14:paraId="33F9EA0C" w14:textId="77777777" w:rsidTr="00C12E32">
        <w:tc>
          <w:tcPr>
            <w:tcW w:w="4788" w:type="dxa"/>
          </w:tcPr>
          <w:p w14:paraId="14A28784" w14:textId="27937052" w:rsidR="00003E36" w:rsidRPr="00857365" w:rsidRDefault="00AB79A5" w:rsidP="00C12E32">
            <w:pPr>
              <w:rPr>
                <w:b/>
              </w:rPr>
            </w:pPr>
            <w:r>
              <w:rPr>
                <w:b/>
              </w:rPr>
              <w:t>Blue</w:t>
            </w:r>
            <w:r w:rsidR="00003E36">
              <w:rPr>
                <w:b/>
              </w:rPr>
              <w:t>berry yogurt</w:t>
            </w:r>
          </w:p>
        </w:tc>
        <w:tc>
          <w:tcPr>
            <w:tcW w:w="4788" w:type="dxa"/>
          </w:tcPr>
          <w:p w14:paraId="3A35909F" w14:textId="70D9E3ED" w:rsidR="00003E36" w:rsidRPr="00371BB0" w:rsidRDefault="00077753" w:rsidP="00371BB0">
            <w:r w:rsidRPr="00371BB0">
              <w:rPr>
                <w:shd w:val="clear" w:color="auto" w:fill="FFFFFF"/>
              </w:rPr>
              <w:t xml:space="preserve">Cultured Pasteurized Grade A Nonfat Milk, Sugar, Water, Modified Corn Starch, </w:t>
            </w:r>
            <w:r w:rsidR="00AB79A5">
              <w:rPr>
                <w:shd w:val="clear" w:color="auto" w:fill="FFFFFF"/>
              </w:rPr>
              <w:t xml:space="preserve">Blueberry juice concentrate, </w:t>
            </w:r>
            <w:r w:rsidRPr="00371BB0">
              <w:rPr>
                <w:shd w:val="clear" w:color="auto" w:fill="FFFFFF"/>
              </w:rPr>
              <w:t xml:space="preserve">Whey, </w:t>
            </w:r>
            <w:r w:rsidR="00AB79A5">
              <w:rPr>
                <w:shd w:val="clear" w:color="auto" w:fill="FFFFFF"/>
              </w:rPr>
              <w:t xml:space="preserve">Elderberry juice, </w:t>
            </w:r>
            <w:r w:rsidRPr="00371BB0">
              <w:rPr>
                <w:shd w:val="clear" w:color="auto" w:fill="FFFFFF"/>
              </w:rPr>
              <w:t>Natural Flavors, Tricalcium Phosphate, Gellan Gum,</w:t>
            </w:r>
            <w:r w:rsidR="00AB79A5">
              <w:rPr>
                <w:shd w:val="clear" w:color="auto" w:fill="FFFFFF"/>
              </w:rPr>
              <w:t xml:space="preserve"> Lemon juice concentrate,</w:t>
            </w:r>
            <w:r w:rsidRPr="00371BB0">
              <w:rPr>
                <w:shd w:val="clear" w:color="auto" w:fill="FFFFFF"/>
              </w:rPr>
              <w:t xml:space="preserve"> Potassium Sorbate(For freshness), Citric Acid, Carob Bean Gum, Vitamin </w:t>
            </w:r>
            <w:r w:rsidR="00AB79A5">
              <w:rPr>
                <w:shd w:val="clear" w:color="auto" w:fill="FFFFFF"/>
              </w:rPr>
              <w:t>D</w:t>
            </w:r>
            <w:r w:rsidRPr="00371BB0">
              <w:rPr>
                <w:shd w:val="clear" w:color="auto" w:fill="FFFFFF"/>
              </w:rPr>
              <w:t>3</w:t>
            </w:r>
          </w:p>
        </w:tc>
      </w:tr>
    </w:tbl>
    <w:p w14:paraId="15949060" w14:textId="77777777" w:rsidR="00003E36" w:rsidRDefault="00003E36" w:rsidP="00003E36"/>
    <w:tbl>
      <w:tblPr>
        <w:tblStyle w:val="TableGrid"/>
        <w:tblW w:w="0" w:type="auto"/>
        <w:tblLook w:val="04A0" w:firstRow="1" w:lastRow="0" w:firstColumn="1" w:lastColumn="0" w:noHBand="0" w:noVBand="1"/>
      </w:tblPr>
      <w:tblGrid>
        <w:gridCol w:w="4669"/>
        <w:gridCol w:w="4681"/>
      </w:tblGrid>
      <w:tr w:rsidR="00803CCC" w:rsidRPr="00371BB0" w14:paraId="4B51FEB9" w14:textId="77777777" w:rsidTr="005220EE">
        <w:tc>
          <w:tcPr>
            <w:tcW w:w="4788" w:type="dxa"/>
          </w:tcPr>
          <w:p w14:paraId="5644BAA5" w14:textId="3AFE94DA" w:rsidR="00803CCC" w:rsidRPr="00857365" w:rsidRDefault="00803CCC" w:rsidP="005220EE">
            <w:pPr>
              <w:rPr>
                <w:b/>
              </w:rPr>
            </w:pPr>
            <w:r>
              <w:rPr>
                <w:b/>
              </w:rPr>
              <w:t>Mango yogurt</w:t>
            </w:r>
          </w:p>
        </w:tc>
        <w:tc>
          <w:tcPr>
            <w:tcW w:w="4788" w:type="dxa"/>
          </w:tcPr>
          <w:p w14:paraId="25B92876" w14:textId="39867628" w:rsidR="00803CCC" w:rsidRPr="00371BB0" w:rsidRDefault="00803CCC" w:rsidP="005220EE">
            <w:r w:rsidRPr="00371BB0">
              <w:rPr>
                <w:shd w:val="clear" w:color="auto" w:fill="FFFFFF"/>
              </w:rPr>
              <w:t xml:space="preserve">Cultured Pasteurized Grade A Nonfat Milk, Sugar, Modified Corn Starch, </w:t>
            </w:r>
            <w:r>
              <w:rPr>
                <w:shd w:val="clear" w:color="auto" w:fill="FFFFFF"/>
              </w:rPr>
              <w:t xml:space="preserve">mango puree, </w:t>
            </w:r>
            <w:r w:rsidRPr="00371BB0">
              <w:rPr>
                <w:shd w:val="clear" w:color="auto" w:fill="FFFFFF"/>
              </w:rPr>
              <w:t>Whey,</w:t>
            </w:r>
            <w:r>
              <w:rPr>
                <w:shd w:val="clear" w:color="auto" w:fill="FFFFFF"/>
              </w:rPr>
              <w:t xml:space="preserve"> </w:t>
            </w:r>
            <w:r w:rsidRPr="00371BB0">
              <w:rPr>
                <w:shd w:val="clear" w:color="auto" w:fill="FFFFFF"/>
              </w:rPr>
              <w:t xml:space="preserve">Tricalcium Phosphate, </w:t>
            </w:r>
            <w:r>
              <w:rPr>
                <w:shd w:val="clear" w:color="auto" w:fill="FFFFFF"/>
              </w:rPr>
              <w:t xml:space="preserve">natural flavors, </w:t>
            </w:r>
            <w:r w:rsidRPr="00371BB0">
              <w:rPr>
                <w:shd w:val="clear" w:color="auto" w:fill="FFFFFF"/>
              </w:rPr>
              <w:t>Gellan Gum,</w:t>
            </w:r>
            <w:r>
              <w:rPr>
                <w:shd w:val="clear" w:color="auto" w:fill="FFFFFF"/>
              </w:rPr>
              <w:t xml:space="preserve"> </w:t>
            </w:r>
            <w:r w:rsidRPr="00371BB0">
              <w:rPr>
                <w:shd w:val="clear" w:color="auto" w:fill="FFFFFF"/>
              </w:rPr>
              <w:t xml:space="preserve">Potassium Sorbate(For freshness), Citric Acid, </w:t>
            </w:r>
            <w:r>
              <w:rPr>
                <w:shd w:val="clear" w:color="auto" w:fill="FFFFFF"/>
              </w:rPr>
              <w:t xml:space="preserve">annatto, </w:t>
            </w:r>
            <w:r w:rsidRPr="00371BB0">
              <w:rPr>
                <w:shd w:val="clear" w:color="auto" w:fill="FFFFFF"/>
              </w:rPr>
              <w:t xml:space="preserve">Vitamin </w:t>
            </w:r>
            <w:r>
              <w:rPr>
                <w:shd w:val="clear" w:color="auto" w:fill="FFFFFF"/>
              </w:rPr>
              <w:t>D</w:t>
            </w:r>
            <w:r w:rsidRPr="00371BB0">
              <w:rPr>
                <w:shd w:val="clear" w:color="auto" w:fill="FFFFFF"/>
              </w:rPr>
              <w:t>3</w:t>
            </w:r>
          </w:p>
        </w:tc>
      </w:tr>
    </w:tbl>
    <w:p w14:paraId="002EF7B7" w14:textId="77777777" w:rsidR="00EC65A1" w:rsidRDefault="00EC65A1" w:rsidP="00003E36"/>
    <w:p w14:paraId="09E4204C" w14:textId="77777777" w:rsidR="00EC65A1" w:rsidRDefault="00EC65A1" w:rsidP="00003E36"/>
    <w:tbl>
      <w:tblPr>
        <w:tblStyle w:val="TableGrid"/>
        <w:tblW w:w="0" w:type="auto"/>
        <w:tblLook w:val="04A0" w:firstRow="1" w:lastRow="0" w:firstColumn="1" w:lastColumn="0" w:noHBand="0" w:noVBand="1"/>
      </w:tblPr>
      <w:tblGrid>
        <w:gridCol w:w="4670"/>
        <w:gridCol w:w="4680"/>
      </w:tblGrid>
      <w:tr w:rsidR="00E46B50" w14:paraId="52B9BC31" w14:textId="77777777" w:rsidTr="00C12E32">
        <w:tc>
          <w:tcPr>
            <w:tcW w:w="4788" w:type="dxa"/>
          </w:tcPr>
          <w:p w14:paraId="7F736752" w14:textId="77777777" w:rsidR="00E46B50" w:rsidRPr="00857365" w:rsidRDefault="00E46B50" w:rsidP="00C12E32">
            <w:pPr>
              <w:rPr>
                <w:b/>
              </w:rPr>
            </w:pPr>
            <w:r>
              <w:rPr>
                <w:b/>
              </w:rPr>
              <w:t>Apple oatmeal</w:t>
            </w:r>
          </w:p>
        </w:tc>
        <w:tc>
          <w:tcPr>
            <w:tcW w:w="4788" w:type="dxa"/>
          </w:tcPr>
          <w:p w14:paraId="094FBAB1" w14:textId="77777777" w:rsidR="00E46B50" w:rsidRDefault="00E46B50" w:rsidP="00C12E32">
            <w:r w:rsidRPr="00E46B50">
              <w:t>Apples, rolled oats, brown sugar, canola/olive oil, cinnamon, salt</w:t>
            </w:r>
          </w:p>
        </w:tc>
      </w:tr>
    </w:tbl>
    <w:p w14:paraId="3A757DDE" w14:textId="77777777" w:rsidR="00003E36" w:rsidRDefault="00003E36" w:rsidP="004D4A7D"/>
    <w:p w14:paraId="486A6DDD" w14:textId="77777777" w:rsidR="00F56511" w:rsidRDefault="00F56511" w:rsidP="004D4A7D"/>
    <w:p w14:paraId="36058450" w14:textId="77777777" w:rsidR="00F56511" w:rsidRDefault="00F56511" w:rsidP="004D4A7D"/>
    <w:tbl>
      <w:tblPr>
        <w:tblStyle w:val="TableGrid"/>
        <w:tblW w:w="0" w:type="auto"/>
        <w:tblLook w:val="04A0" w:firstRow="1" w:lastRow="0" w:firstColumn="1" w:lastColumn="0" w:noHBand="0" w:noVBand="1"/>
      </w:tblPr>
      <w:tblGrid>
        <w:gridCol w:w="4666"/>
        <w:gridCol w:w="4684"/>
      </w:tblGrid>
      <w:tr w:rsidR="004D4A7D" w14:paraId="40006352" w14:textId="77777777" w:rsidTr="00C12E32">
        <w:tc>
          <w:tcPr>
            <w:tcW w:w="4788" w:type="dxa"/>
          </w:tcPr>
          <w:p w14:paraId="2960BCEA" w14:textId="77777777" w:rsidR="004D4A7D" w:rsidRPr="00857365" w:rsidRDefault="004D4A7D" w:rsidP="00C12E32">
            <w:r>
              <w:rPr>
                <w:b/>
              </w:rPr>
              <w:t>Bran muffin</w:t>
            </w:r>
          </w:p>
        </w:tc>
        <w:tc>
          <w:tcPr>
            <w:tcW w:w="4788" w:type="dxa"/>
          </w:tcPr>
          <w:p w14:paraId="7F3C1BB8" w14:textId="22626596" w:rsidR="004D4A7D" w:rsidRDefault="004D4A7D" w:rsidP="00C12E32">
            <w:r>
              <w:t xml:space="preserve">Enriched bleached </w:t>
            </w:r>
            <w:r w:rsidR="006A51F5">
              <w:t xml:space="preserve">wheat flour (wheat flour, malted barley flour, niacin, reduced iron, thiamine mononitrate, riboflavin, folic acid). Vegetable oil (soybean, canola), sugar, corn syrup, water, eggs, maltodextrin, apples, glycerin, molasses, contains 2% or less: wheat bran, whole oats, modified food starch, salt baking soda, potassium sorbate, lactylic oleate, enzyme, natural flavor, sodium aluminum, phosphate, malic acid, caramel color, mono- and diglycerides, </w:t>
            </w:r>
            <w:r w:rsidR="002D781A">
              <w:t>xanthan</w:t>
            </w:r>
            <w:r w:rsidR="006A51F5">
              <w:t xml:space="preserve"> gum, sodium stearoyl lactylate, monocalcium</w:t>
            </w:r>
            <w:r w:rsidR="002D781A">
              <w:t xml:space="preserve"> phosphate</w:t>
            </w:r>
            <w:r w:rsidR="006A51F5">
              <w:t xml:space="preserve"> </w:t>
            </w:r>
          </w:p>
        </w:tc>
      </w:tr>
    </w:tbl>
    <w:p w14:paraId="69EF15D5" w14:textId="77777777" w:rsidR="00432A24" w:rsidRDefault="00432A24" w:rsidP="001A27D6"/>
    <w:p w14:paraId="188CBAEC" w14:textId="77777777" w:rsidR="00EC65A1" w:rsidRDefault="00EC65A1" w:rsidP="001A27D6"/>
    <w:tbl>
      <w:tblPr>
        <w:tblStyle w:val="TableGrid"/>
        <w:tblW w:w="0" w:type="auto"/>
        <w:tblLook w:val="04A0" w:firstRow="1" w:lastRow="0" w:firstColumn="1" w:lastColumn="0" w:noHBand="0" w:noVBand="1"/>
      </w:tblPr>
      <w:tblGrid>
        <w:gridCol w:w="4666"/>
        <w:gridCol w:w="4684"/>
      </w:tblGrid>
      <w:tr w:rsidR="004D4A7D" w14:paraId="60457BC4" w14:textId="77777777" w:rsidTr="00C12E32">
        <w:tc>
          <w:tcPr>
            <w:tcW w:w="4788" w:type="dxa"/>
          </w:tcPr>
          <w:p w14:paraId="14256C71" w14:textId="77777777" w:rsidR="004D4A7D" w:rsidRPr="005950D6" w:rsidRDefault="004D4A7D" w:rsidP="00C12E32">
            <w:pPr>
              <w:rPr>
                <w:b/>
              </w:rPr>
            </w:pPr>
            <w:r>
              <w:rPr>
                <w:b/>
              </w:rPr>
              <w:t>Diced pears</w:t>
            </w:r>
          </w:p>
        </w:tc>
        <w:tc>
          <w:tcPr>
            <w:tcW w:w="4788" w:type="dxa"/>
          </w:tcPr>
          <w:p w14:paraId="7ABDD947" w14:textId="77777777" w:rsidR="004D4A7D" w:rsidRDefault="004D4A7D" w:rsidP="00C12E32">
            <w:r>
              <w:t>Bartlett pears, pear juice from concentrate, water</w:t>
            </w:r>
          </w:p>
        </w:tc>
      </w:tr>
    </w:tbl>
    <w:p w14:paraId="64A9FB86" w14:textId="77777777" w:rsidR="004D4A7D" w:rsidRDefault="004D4A7D" w:rsidP="004D4A7D"/>
    <w:p w14:paraId="68231E0B" w14:textId="77777777" w:rsidR="004D4A7D" w:rsidRDefault="004D4A7D" w:rsidP="004D4A7D"/>
    <w:tbl>
      <w:tblPr>
        <w:tblStyle w:val="TableGrid"/>
        <w:tblW w:w="0" w:type="auto"/>
        <w:tblLook w:val="04A0" w:firstRow="1" w:lastRow="0" w:firstColumn="1" w:lastColumn="0" w:noHBand="0" w:noVBand="1"/>
      </w:tblPr>
      <w:tblGrid>
        <w:gridCol w:w="4669"/>
        <w:gridCol w:w="4681"/>
      </w:tblGrid>
      <w:tr w:rsidR="004D4A7D" w14:paraId="75A1E89D" w14:textId="77777777" w:rsidTr="00C12E32">
        <w:tc>
          <w:tcPr>
            <w:tcW w:w="4788" w:type="dxa"/>
          </w:tcPr>
          <w:p w14:paraId="26446816" w14:textId="77777777" w:rsidR="004D4A7D" w:rsidRPr="00857365" w:rsidRDefault="004D4A7D" w:rsidP="00C12E32">
            <w:r>
              <w:rPr>
                <w:b/>
              </w:rPr>
              <w:t>Cereal snack mix</w:t>
            </w:r>
          </w:p>
        </w:tc>
        <w:tc>
          <w:tcPr>
            <w:tcW w:w="4788" w:type="dxa"/>
          </w:tcPr>
          <w:p w14:paraId="2959D089" w14:textId="77777777" w:rsidR="004D4A7D" w:rsidRDefault="004D4A7D" w:rsidP="00C12E32"/>
        </w:tc>
      </w:tr>
      <w:tr w:rsidR="004D4A7D" w14:paraId="0EECFB0F" w14:textId="77777777" w:rsidTr="00C12E32">
        <w:tc>
          <w:tcPr>
            <w:tcW w:w="4788" w:type="dxa"/>
          </w:tcPr>
          <w:p w14:paraId="5F65CEDC" w14:textId="77777777" w:rsidR="004D4A7D" w:rsidRDefault="004D4A7D" w:rsidP="00C12E32">
            <w:r>
              <w:t>Goldfish</w:t>
            </w:r>
          </w:p>
        </w:tc>
        <w:tc>
          <w:tcPr>
            <w:tcW w:w="4788" w:type="dxa"/>
          </w:tcPr>
          <w:p w14:paraId="5FBDC9A0" w14:textId="77777777" w:rsidR="004D4A7D" w:rsidRDefault="004D4A7D" w:rsidP="00C12E32">
            <w:r>
              <w:t>Unbleached enriched wheat flour (flour, niacin, reduced iron, thiamine mononitrate, riboflavin, folic acid), cheddar cheese (pasteurized cultured milk, salt, enzymes, annatto), vegetable oils (sunflower, canola and/or soybean) salt, yeast, sugar, spices, autolyzed yeast, leavening (monocalcium phosphate, ammonium bicarbonate, baking soda), onion powder</w:t>
            </w:r>
          </w:p>
        </w:tc>
      </w:tr>
      <w:tr w:rsidR="004D4A7D" w14:paraId="6E85FCAE" w14:textId="77777777" w:rsidTr="00C12E32">
        <w:tc>
          <w:tcPr>
            <w:tcW w:w="4788" w:type="dxa"/>
          </w:tcPr>
          <w:p w14:paraId="3468328F" w14:textId="77777777" w:rsidR="004D4A7D" w:rsidRDefault="004D4A7D" w:rsidP="00C12E32">
            <w:r>
              <w:t>Corn Chex:</w:t>
            </w:r>
          </w:p>
        </w:tc>
        <w:tc>
          <w:tcPr>
            <w:tcW w:w="4788" w:type="dxa"/>
          </w:tcPr>
          <w:p w14:paraId="1C687610" w14:textId="77777777" w:rsidR="004D4A7D" w:rsidRDefault="004D4A7D" w:rsidP="00C12E32">
            <w:r>
              <w:t>Whole grain corn, corn meal, sugar, corn starch, salt, baking soda, brown sugar syrup, yellow corn flour</w:t>
            </w:r>
          </w:p>
        </w:tc>
      </w:tr>
      <w:tr w:rsidR="004D4A7D" w14:paraId="5F772E62" w14:textId="77777777" w:rsidTr="00C12E32">
        <w:tc>
          <w:tcPr>
            <w:tcW w:w="4788" w:type="dxa"/>
          </w:tcPr>
          <w:p w14:paraId="253B9A3F" w14:textId="77777777" w:rsidR="004D4A7D" w:rsidRDefault="004D4A7D" w:rsidP="00C12E32">
            <w:r>
              <w:t>Apple Cinnamon Toasted Oats:</w:t>
            </w:r>
          </w:p>
        </w:tc>
        <w:tc>
          <w:tcPr>
            <w:tcW w:w="4788" w:type="dxa"/>
          </w:tcPr>
          <w:p w14:paraId="7A992040" w14:textId="77777777" w:rsidR="004D4A7D" w:rsidRDefault="004D4A7D" w:rsidP="00C12E32">
            <w:r>
              <w:t>Whole oat flour, sugar, modified food starch, dehydrated apples, corn syrup, oat fiber, calcium carbonate, salt, trisodium phosphate, cinnamon, tricalcium phosphate, preservative</w:t>
            </w:r>
          </w:p>
        </w:tc>
      </w:tr>
    </w:tbl>
    <w:p w14:paraId="7A3B5E9C" w14:textId="77777777" w:rsidR="004D4A7D" w:rsidRDefault="004D4A7D" w:rsidP="004D4A7D"/>
    <w:p w14:paraId="117F0DAB" w14:textId="77777777" w:rsidR="00EC65A1" w:rsidRDefault="00EC65A1" w:rsidP="004D4A7D"/>
    <w:tbl>
      <w:tblPr>
        <w:tblStyle w:val="TableGrid"/>
        <w:tblW w:w="0" w:type="auto"/>
        <w:tblLook w:val="04A0" w:firstRow="1" w:lastRow="0" w:firstColumn="1" w:lastColumn="0" w:noHBand="0" w:noVBand="1"/>
      </w:tblPr>
      <w:tblGrid>
        <w:gridCol w:w="4662"/>
        <w:gridCol w:w="4688"/>
      </w:tblGrid>
      <w:tr w:rsidR="004D4A7D" w14:paraId="7510D4E5" w14:textId="77777777" w:rsidTr="00C12E32">
        <w:tc>
          <w:tcPr>
            <w:tcW w:w="4788" w:type="dxa"/>
          </w:tcPr>
          <w:p w14:paraId="52A96DEC" w14:textId="77777777" w:rsidR="004D4A7D" w:rsidRPr="00857365" w:rsidRDefault="004D4A7D" w:rsidP="00C12E32">
            <w:r>
              <w:rPr>
                <w:b/>
              </w:rPr>
              <w:t>Kix</w:t>
            </w:r>
          </w:p>
        </w:tc>
        <w:tc>
          <w:tcPr>
            <w:tcW w:w="4788" w:type="dxa"/>
          </w:tcPr>
          <w:p w14:paraId="48EADC43" w14:textId="77777777" w:rsidR="004D4A7D" w:rsidRDefault="004D4A7D" w:rsidP="00C12E32">
            <w:r>
              <w:t>Whole grain corn, corn meal, sugar, corn bran, salt, brown sugar syrup, trisodium phosphate, Vitamin E (mixed tocopherols)</w:t>
            </w:r>
          </w:p>
        </w:tc>
      </w:tr>
    </w:tbl>
    <w:p w14:paraId="0560062E" w14:textId="77777777" w:rsidR="009148FB" w:rsidRDefault="009148FB" w:rsidP="004D4A7D"/>
    <w:p w14:paraId="4FD9D925" w14:textId="77777777" w:rsidR="009148FB" w:rsidRDefault="009148FB" w:rsidP="004D4A7D"/>
    <w:tbl>
      <w:tblPr>
        <w:tblStyle w:val="TableGrid"/>
        <w:tblW w:w="0" w:type="auto"/>
        <w:tblLook w:val="04A0" w:firstRow="1" w:lastRow="0" w:firstColumn="1" w:lastColumn="0" w:noHBand="0" w:noVBand="1"/>
      </w:tblPr>
      <w:tblGrid>
        <w:gridCol w:w="4671"/>
        <w:gridCol w:w="4679"/>
      </w:tblGrid>
      <w:tr w:rsidR="004D4A7D" w14:paraId="643EDDFC" w14:textId="77777777" w:rsidTr="00C12E32">
        <w:tc>
          <w:tcPr>
            <w:tcW w:w="4788" w:type="dxa"/>
          </w:tcPr>
          <w:p w14:paraId="736C3063" w14:textId="4AEA0233" w:rsidR="004D4A7D" w:rsidRPr="00857365" w:rsidRDefault="008C2D2B" w:rsidP="00C12E32">
            <w:pPr>
              <w:rPr>
                <w:b/>
              </w:rPr>
            </w:pPr>
            <w:r>
              <w:rPr>
                <w:b/>
              </w:rPr>
              <w:t>Cinnamon cracker</w:t>
            </w:r>
            <w:r w:rsidR="001215DF">
              <w:rPr>
                <w:b/>
              </w:rPr>
              <w:t>s</w:t>
            </w:r>
          </w:p>
        </w:tc>
        <w:tc>
          <w:tcPr>
            <w:tcW w:w="4788" w:type="dxa"/>
          </w:tcPr>
          <w:p w14:paraId="18893EE7" w14:textId="10AB58B0" w:rsidR="004D4A7D" w:rsidRDefault="00483B3B" w:rsidP="00C12E32">
            <w:r>
              <w:t xml:space="preserve">Whole wheat flour, enriched flour(wheat flour, niacin, reduced iron, thiamine mononitrate, riboflavin, folic acid), sunflower oil, sugar, brown sugar, cinnamon, sunflower lecithin, natural flavor, sodium, bicarbonate, salt </w:t>
            </w:r>
          </w:p>
        </w:tc>
      </w:tr>
    </w:tbl>
    <w:p w14:paraId="40848947" w14:textId="77777777" w:rsidR="001A27D6" w:rsidRDefault="001A27D6" w:rsidP="004D4A7D"/>
    <w:p w14:paraId="37932EB4" w14:textId="77777777" w:rsidR="000410A5" w:rsidRDefault="000410A5" w:rsidP="004D4A7D"/>
    <w:p w14:paraId="29570A64" w14:textId="77777777" w:rsidR="005A619B" w:rsidRDefault="005A619B" w:rsidP="004D4A7D"/>
    <w:p w14:paraId="4253EAD0" w14:textId="77777777" w:rsidR="005A619B" w:rsidRDefault="005A619B" w:rsidP="004D4A7D"/>
    <w:p w14:paraId="1FCA941C" w14:textId="77777777" w:rsidR="005A619B" w:rsidRDefault="005A619B" w:rsidP="004D4A7D"/>
    <w:tbl>
      <w:tblPr>
        <w:tblStyle w:val="TableGrid"/>
        <w:tblW w:w="0" w:type="auto"/>
        <w:tblLook w:val="04A0" w:firstRow="1" w:lastRow="0" w:firstColumn="1" w:lastColumn="0" w:noHBand="0" w:noVBand="1"/>
      </w:tblPr>
      <w:tblGrid>
        <w:gridCol w:w="4659"/>
        <w:gridCol w:w="4691"/>
      </w:tblGrid>
      <w:tr w:rsidR="004D4A7D" w14:paraId="0E56C2D5" w14:textId="77777777" w:rsidTr="00C12E32">
        <w:tc>
          <w:tcPr>
            <w:tcW w:w="4788" w:type="dxa"/>
          </w:tcPr>
          <w:p w14:paraId="247374ED" w14:textId="77777777" w:rsidR="004D4A7D" w:rsidRPr="005950D6" w:rsidRDefault="000410A5" w:rsidP="00C12E32">
            <w:pPr>
              <w:rPr>
                <w:b/>
              </w:rPr>
            </w:pPr>
            <w:r>
              <w:rPr>
                <w:b/>
              </w:rPr>
              <w:lastRenderedPageBreak/>
              <w:t>Whole wheat flakes</w:t>
            </w:r>
          </w:p>
        </w:tc>
        <w:tc>
          <w:tcPr>
            <w:tcW w:w="4788" w:type="dxa"/>
          </w:tcPr>
          <w:p w14:paraId="7C597126" w14:textId="77777777" w:rsidR="004D4A7D" w:rsidRDefault="000410A5" w:rsidP="006D0D83">
            <w:r>
              <w:t>Whole wheat, sugar, contains 2% or less of: salt, corn syrup, calcium carbonate, iron (ferric orthophosphate), vitamin C (sodium ascorbate), natural flavor, vitamin A (palmitate), trisodium phosphate, vitamin E (acetate), niacinamide, zinc (zinc oxide), molasses, vitamin B1 (thiamine mononitrate), vitamin B6 (pyridoxine hydrochloride), vitamin D (cholecalciferol), vitamin B2 (riboflavin), folic acid, vitamin B12 (cyanocobalamin)</w:t>
            </w:r>
          </w:p>
        </w:tc>
      </w:tr>
    </w:tbl>
    <w:p w14:paraId="317D1AF4" w14:textId="77777777" w:rsidR="004D4A7D" w:rsidRDefault="004D4A7D" w:rsidP="004D4A7D"/>
    <w:tbl>
      <w:tblPr>
        <w:tblStyle w:val="TableGrid"/>
        <w:tblW w:w="0" w:type="auto"/>
        <w:tblLook w:val="0480" w:firstRow="0" w:lastRow="0" w:firstColumn="1" w:lastColumn="0" w:noHBand="0" w:noVBand="1"/>
      </w:tblPr>
      <w:tblGrid>
        <w:gridCol w:w="4665"/>
        <w:gridCol w:w="4685"/>
      </w:tblGrid>
      <w:tr w:rsidR="004D4A7D" w14:paraId="25E3958F" w14:textId="77777777" w:rsidTr="00C12E32">
        <w:tc>
          <w:tcPr>
            <w:tcW w:w="4788" w:type="dxa"/>
          </w:tcPr>
          <w:p w14:paraId="277FD79C" w14:textId="77777777" w:rsidR="004D4A7D" w:rsidRPr="00F611C5" w:rsidRDefault="004D4A7D" w:rsidP="00C12E32">
            <w:r>
              <w:rPr>
                <w:b/>
              </w:rPr>
              <w:t>Wheat thins</w:t>
            </w:r>
          </w:p>
        </w:tc>
        <w:tc>
          <w:tcPr>
            <w:tcW w:w="4788" w:type="dxa"/>
          </w:tcPr>
          <w:p w14:paraId="6E7F54C2" w14:textId="77777777" w:rsidR="004D4A7D" w:rsidRDefault="004D4A7D" w:rsidP="00C12E32">
            <w:r>
              <w:t>Enriched flour (wheat flour, niacin, reduced iron, thiamine mononitrate, riboflavin, folic acid), vegetable oil (cottonseed and partially hydrogenated soybean oil with tbhq for freshness), wholewheat flour, sugar, whole grain oats, defatted wheat germ, salt, high fructose corn syrup, malted barley flour, turmeric color, annatto extract, soy lecithin</w:t>
            </w:r>
          </w:p>
        </w:tc>
      </w:tr>
    </w:tbl>
    <w:p w14:paraId="26ED44D3" w14:textId="77777777" w:rsidR="004D4A7D" w:rsidRDefault="004D4A7D" w:rsidP="004D4A7D"/>
    <w:p w14:paraId="56975886" w14:textId="77777777" w:rsidR="00EC65A1" w:rsidRDefault="00EC65A1" w:rsidP="004D4A7D"/>
    <w:p w14:paraId="6C8A1A80" w14:textId="77777777" w:rsidR="00EC65A1" w:rsidRDefault="00EC65A1" w:rsidP="004D4A7D"/>
    <w:tbl>
      <w:tblPr>
        <w:tblStyle w:val="TableGrid"/>
        <w:tblW w:w="0" w:type="auto"/>
        <w:tblLook w:val="04A0" w:firstRow="1" w:lastRow="0" w:firstColumn="1" w:lastColumn="0" w:noHBand="0" w:noVBand="1"/>
      </w:tblPr>
      <w:tblGrid>
        <w:gridCol w:w="4669"/>
        <w:gridCol w:w="4681"/>
      </w:tblGrid>
      <w:tr w:rsidR="004D4A7D" w14:paraId="3A15B64B" w14:textId="77777777" w:rsidTr="00C12E32">
        <w:tc>
          <w:tcPr>
            <w:tcW w:w="4788" w:type="dxa"/>
          </w:tcPr>
          <w:p w14:paraId="77761D21" w14:textId="77777777" w:rsidR="004D4A7D" w:rsidRPr="00F611C5" w:rsidRDefault="004D4A7D" w:rsidP="00C12E32">
            <w:pPr>
              <w:rPr>
                <w:b/>
              </w:rPr>
            </w:pPr>
            <w:r>
              <w:rPr>
                <w:b/>
              </w:rPr>
              <w:t>String Cheese</w:t>
            </w:r>
          </w:p>
        </w:tc>
        <w:tc>
          <w:tcPr>
            <w:tcW w:w="4788" w:type="dxa"/>
          </w:tcPr>
          <w:p w14:paraId="094869F6" w14:textId="77777777" w:rsidR="004D4A7D" w:rsidRPr="005950D6" w:rsidRDefault="004D4A7D" w:rsidP="00C12E32">
            <w:r>
              <w:t>Pasteurized part-skim milk, cheese culture, salt, enzymes</w:t>
            </w:r>
          </w:p>
        </w:tc>
      </w:tr>
    </w:tbl>
    <w:p w14:paraId="71EF46CF" w14:textId="77777777" w:rsidR="009148FB" w:rsidRDefault="009148FB" w:rsidP="004D4A7D"/>
    <w:p w14:paraId="56FF9833" w14:textId="77777777" w:rsidR="009148FB" w:rsidRDefault="009148FB" w:rsidP="004D4A7D"/>
    <w:p w14:paraId="3B737FC3" w14:textId="77777777" w:rsidR="00EC65A1" w:rsidRDefault="00EC65A1" w:rsidP="004D4A7D"/>
    <w:tbl>
      <w:tblPr>
        <w:tblStyle w:val="TableGrid"/>
        <w:tblW w:w="0" w:type="auto"/>
        <w:tblLook w:val="04A0" w:firstRow="1" w:lastRow="0" w:firstColumn="1" w:lastColumn="0" w:noHBand="0" w:noVBand="1"/>
      </w:tblPr>
      <w:tblGrid>
        <w:gridCol w:w="4662"/>
        <w:gridCol w:w="4688"/>
      </w:tblGrid>
      <w:tr w:rsidR="004D4A7D" w14:paraId="2120F53D" w14:textId="77777777" w:rsidTr="00C12E32">
        <w:tc>
          <w:tcPr>
            <w:tcW w:w="4788" w:type="dxa"/>
          </w:tcPr>
          <w:p w14:paraId="267EC92D" w14:textId="54F61CB5" w:rsidR="004D4A7D" w:rsidRPr="00F611C5" w:rsidRDefault="008C2D2B" w:rsidP="00C12E32">
            <w:pPr>
              <w:rPr>
                <w:b/>
              </w:rPr>
            </w:pPr>
            <w:r>
              <w:rPr>
                <w:b/>
              </w:rPr>
              <w:t>Whole wheat b</w:t>
            </w:r>
            <w:r w:rsidR="00B83D12">
              <w:rPr>
                <w:b/>
              </w:rPr>
              <w:t>iscuit</w:t>
            </w:r>
            <w:r w:rsidR="004D4A7D">
              <w:rPr>
                <w:b/>
              </w:rPr>
              <w:t xml:space="preserve"> </w:t>
            </w:r>
          </w:p>
        </w:tc>
        <w:tc>
          <w:tcPr>
            <w:tcW w:w="4788" w:type="dxa"/>
          </w:tcPr>
          <w:p w14:paraId="68F8855B" w14:textId="46E7D3E9" w:rsidR="004D4A7D" w:rsidRDefault="008C2D2B" w:rsidP="00C12E32">
            <w:r>
              <w:t>Whole wheat flour, enriched flour bleached (wheat flour, malted barley flour, niacin, iron, thiamin mononitrate, riboflavin, folic acid), water, palm oil, palm kernel oil, sugar, calcium acid pyrophosphate, buttermilk, salt, baking soda, potassium bicarbonate, sodium aluminum phosphate, pectin</w:t>
            </w:r>
          </w:p>
        </w:tc>
      </w:tr>
    </w:tbl>
    <w:p w14:paraId="086CDE56" w14:textId="77777777" w:rsidR="004D4A7D" w:rsidRDefault="004D4A7D" w:rsidP="004D4A7D"/>
    <w:p w14:paraId="539A2D0F" w14:textId="77777777" w:rsidR="009148FB" w:rsidRDefault="009148FB" w:rsidP="004D4A7D"/>
    <w:p w14:paraId="67536C0A" w14:textId="77777777" w:rsidR="005A619B" w:rsidRDefault="005A619B" w:rsidP="004D4A7D"/>
    <w:p w14:paraId="5DA43F29" w14:textId="77777777" w:rsidR="005A619B" w:rsidRDefault="005A619B" w:rsidP="004D4A7D"/>
    <w:tbl>
      <w:tblPr>
        <w:tblStyle w:val="TableGrid"/>
        <w:tblW w:w="0" w:type="auto"/>
        <w:tblLook w:val="04A0" w:firstRow="1" w:lastRow="0" w:firstColumn="1" w:lastColumn="0" w:noHBand="0" w:noVBand="1"/>
      </w:tblPr>
      <w:tblGrid>
        <w:gridCol w:w="4671"/>
        <w:gridCol w:w="4679"/>
      </w:tblGrid>
      <w:tr w:rsidR="004D4A7D" w14:paraId="2BFF38CE" w14:textId="77777777" w:rsidTr="00B83D12">
        <w:tc>
          <w:tcPr>
            <w:tcW w:w="4671" w:type="dxa"/>
          </w:tcPr>
          <w:p w14:paraId="56E555AC" w14:textId="369E9320" w:rsidR="004D4A7D" w:rsidRDefault="00B83D12" w:rsidP="00C12E32">
            <w:pPr>
              <w:rPr>
                <w:b/>
              </w:rPr>
            </w:pPr>
            <w:r>
              <w:rPr>
                <w:b/>
              </w:rPr>
              <w:lastRenderedPageBreak/>
              <w:t>G</w:t>
            </w:r>
            <w:r w:rsidR="004D4A7D">
              <w:rPr>
                <w:b/>
              </w:rPr>
              <w:t>ranola</w:t>
            </w:r>
          </w:p>
        </w:tc>
        <w:tc>
          <w:tcPr>
            <w:tcW w:w="4679" w:type="dxa"/>
          </w:tcPr>
          <w:p w14:paraId="3714975A" w14:textId="77777777" w:rsidR="004D4A7D" w:rsidRDefault="004D4A7D" w:rsidP="00C12E32"/>
        </w:tc>
      </w:tr>
      <w:tr w:rsidR="004D4A7D" w14:paraId="10B19F19" w14:textId="77777777" w:rsidTr="00B83D12">
        <w:tc>
          <w:tcPr>
            <w:tcW w:w="4671" w:type="dxa"/>
          </w:tcPr>
          <w:p w14:paraId="7932F9E5" w14:textId="77777777" w:rsidR="004D4A7D" w:rsidRPr="00FB3C1D" w:rsidRDefault="004D4A7D" w:rsidP="00C12E32">
            <w:r>
              <w:t>Apple cinnamon toasted oats</w:t>
            </w:r>
          </w:p>
        </w:tc>
        <w:tc>
          <w:tcPr>
            <w:tcW w:w="4679" w:type="dxa"/>
          </w:tcPr>
          <w:p w14:paraId="33A9B5D6" w14:textId="77777777" w:rsidR="004D4A7D" w:rsidRDefault="004D4A7D" w:rsidP="00C12E32">
            <w:r>
              <w:t>Apple cinnamon toasted oats (whole</w:t>
            </w:r>
            <w:r w:rsidR="00765A89">
              <w:t xml:space="preserve"> oat flour, sugar, modified corn</w:t>
            </w:r>
            <w:r>
              <w:t xml:space="preserve"> starch, dehydrated apples, corn syrup, oat fiber, calcium carbonate, salt, trisodium phosphate, cinnamon, tricalcium phosphate, preservative</w:t>
            </w:r>
          </w:p>
        </w:tc>
      </w:tr>
      <w:tr w:rsidR="004D4A7D" w14:paraId="61A09E03" w14:textId="77777777" w:rsidTr="00B83D12">
        <w:tc>
          <w:tcPr>
            <w:tcW w:w="4671" w:type="dxa"/>
          </w:tcPr>
          <w:p w14:paraId="09313915" w14:textId="77777777" w:rsidR="004D4A7D" w:rsidRDefault="004D4A7D" w:rsidP="00C12E32">
            <w:r>
              <w:t>Bran Flakes:</w:t>
            </w:r>
          </w:p>
        </w:tc>
        <w:tc>
          <w:tcPr>
            <w:tcW w:w="4679" w:type="dxa"/>
          </w:tcPr>
          <w:p w14:paraId="40679A8B" w14:textId="77777777" w:rsidR="004D4A7D" w:rsidRDefault="004D4A7D" w:rsidP="00765A89">
            <w:r>
              <w:t xml:space="preserve">Whole wheat, wheat bran, sugar, </w:t>
            </w:r>
            <w:r w:rsidR="00765A89">
              <w:t>brown sugar</w:t>
            </w:r>
            <w:r>
              <w:t xml:space="preserve"> syrup, salt, malt extract, iron, Vitamin C, Vitamin A, niacinamide, Vitamin B1, Vitamin B6, Vitamin D, Vitamin B2, folic acid</w:t>
            </w:r>
          </w:p>
        </w:tc>
      </w:tr>
      <w:tr w:rsidR="004D4A7D" w14:paraId="0437D6FF" w14:textId="77777777" w:rsidTr="00B83D12">
        <w:tc>
          <w:tcPr>
            <w:tcW w:w="4671" w:type="dxa"/>
          </w:tcPr>
          <w:p w14:paraId="69DAB8EC" w14:textId="77777777" w:rsidR="004D4A7D" w:rsidRDefault="004D4A7D" w:rsidP="00C12E32">
            <w:r>
              <w:t>Oatmeal</w:t>
            </w:r>
          </w:p>
        </w:tc>
        <w:tc>
          <w:tcPr>
            <w:tcW w:w="4679" w:type="dxa"/>
          </w:tcPr>
          <w:p w14:paraId="06F51BCA" w14:textId="77777777" w:rsidR="004D4A7D" w:rsidRDefault="004D4A7D" w:rsidP="00C12E32">
            <w:r>
              <w:t>Rolled oats</w:t>
            </w:r>
          </w:p>
        </w:tc>
      </w:tr>
    </w:tbl>
    <w:p w14:paraId="6D3FBA78" w14:textId="77777777" w:rsidR="004D4A7D" w:rsidRDefault="004D4A7D" w:rsidP="004D4A7D"/>
    <w:p w14:paraId="40E17286" w14:textId="77777777" w:rsidR="009148FB" w:rsidRDefault="009148FB" w:rsidP="004D4A7D"/>
    <w:tbl>
      <w:tblPr>
        <w:tblStyle w:val="TableGrid"/>
        <w:tblW w:w="0" w:type="auto"/>
        <w:tblLook w:val="04A0" w:firstRow="1" w:lastRow="0" w:firstColumn="1" w:lastColumn="0" w:noHBand="0" w:noVBand="1"/>
      </w:tblPr>
      <w:tblGrid>
        <w:gridCol w:w="4669"/>
        <w:gridCol w:w="4681"/>
      </w:tblGrid>
      <w:tr w:rsidR="001A27D6" w14:paraId="2EA03C22" w14:textId="77777777" w:rsidTr="00C12E32">
        <w:tc>
          <w:tcPr>
            <w:tcW w:w="4788" w:type="dxa"/>
          </w:tcPr>
          <w:p w14:paraId="23F34BEF" w14:textId="77777777" w:rsidR="001A27D6" w:rsidRDefault="001A27D6" w:rsidP="00C12E32">
            <w:pPr>
              <w:rPr>
                <w:b/>
              </w:rPr>
            </w:pPr>
            <w:r>
              <w:rPr>
                <w:b/>
              </w:rPr>
              <w:t>Vanilla Yogurt</w:t>
            </w:r>
          </w:p>
          <w:p w14:paraId="47B4CDB7" w14:textId="77777777" w:rsidR="001A27D6" w:rsidRPr="00FB3C1D" w:rsidRDefault="001A27D6" w:rsidP="00C12E32">
            <w:pPr>
              <w:rPr>
                <w:b/>
              </w:rPr>
            </w:pPr>
          </w:p>
        </w:tc>
        <w:tc>
          <w:tcPr>
            <w:tcW w:w="4788" w:type="dxa"/>
          </w:tcPr>
          <w:p w14:paraId="7E44C0AA" w14:textId="77777777" w:rsidR="001A27D6" w:rsidRDefault="001A27D6" w:rsidP="00C12E32">
            <w:r>
              <w:t xml:space="preserve">Cultured pasteurized grade A rBST free lowfat milk, sugar, corn starch, tapioca starch, natural flavoring (vanilla, pectin). </w:t>
            </w:r>
          </w:p>
        </w:tc>
      </w:tr>
    </w:tbl>
    <w:p w14:paraId="542FC04A" w14:textId="77777777" w:rsidR="009148FB" w:rsidRDefault="009148FB" w:rsidP="004D4A7D"/>
    <w:p w14:paraId="46F0ABDA" w14:textId="77777777" w:rsidR="009148FB" w:rsidRDefault="009148FB" w:rsidP="004D4A7D"/>
    <w:tbl>
      <w:tblPr>
        <w:tblStyle w:val="TableGrid"/>
        <w:tblW w:w="0" w:type="auto"/>
        <w:tblLook w:val="04A0" w:firstRow="1" w:lastRow="0" w:firstColumn="1" w:lastColumn="0" w:noHBand="0" w:noVBand="1"/>
      </w:tblPr>
      <w:tblGrid>
        <w:gridCol w:w="4672"/>
        <w:gridCol w:w="4678"/>
      </w:tblGrid>
      <w:tr w:rsidR="00E46B50" w:rsidRPr="00E46B50" w14:paraId="410BDA09" w14:textId="77777777" w:rsidTr="00C12E32">
        <w:tc>
          <w:tcPr>
            <w:tcW w:w="4788" w:type="dxa"/>
          </w:tcPr>
          <w:p w14:paraId="19FDA34A" w14:textId="77777777" w:rsidR="00E46B50" w:rsidRPr="00E46B50" w:rsidRDefault="00E46B50" w:rsidP="00E46B50">
            <w:pPr>
              <w:rPr>
                <w:b/>
              </w:rPr>
            </w:pPr>
            <w:r>
              <w:rPr>
                <w:b/>
              </w:rPr>
              <w:t>Blueberry – peach oatmeal</w:t>
            </w:r>
          </w:p>
        </w:tc>
        <w:tc>
          <w:tcPr>
            <w:tcW w:w="4788" w:type="dxa"/>
          </w:tcPr>
          <w:p w14:paraId="326E003C" w14:textId="77777777" w:rsidR="00E46B50" w:rsidRPr="00E46B50" w:rsidRDefault="00E46B50" w:rsidP="00E46B50">
            <w:pPr>
              <w:spacing w:after="200" w:line="276" w:lineRule="auto"/>
            </w:pPr>
            <w:r>
              <w:t>Blueberries, peaches</w:t>
            </w:r>
            <w:r w:rsidRPr="00E46B50">
              <w:t>, rolled oats, brown sugar, canola/olive oil, cinnamon, salt</w:t>
            </w:r>
          </w:p>
        </w:tc>
      </w:tr>
    </w:tbl>
    <w:p w14:paraId="60BFBB73" w14:textId="77777777" w:rsidR="009148FB" w:rsidRDefault="009148FB" w:rsidP="004D4A7D"/>
    <w:p w14:paraId="36871D4E" w14:textId="77777777" w:rsidR="009148FB" w:rsidRDefault="009148FB" w:rsidP="004D4A7D"/>
    <w:tbl>
      <w:tblPr>
        <w:tblStyle w:val="TableGrid"/>
        <w:tblW w:w="0" w:type="auto"/>
        <w:tblLook w:val="04A0" w:firstRow="1" w:lastRow="0" w:firstColumn="1" w:lastColumn="0" w:noHBand="0" w:noVBand="1"/>
      </w:tblPr>
      <w:tblGrid>
        <w:gridCol w:w="4668"/>
        <w:gridCol w:w="4682"/>
      </w:tblGrid>
      <w:tr w:rsidR="004D4A7D" w14:paraId="4E823284" w14:textId="77777777" w:rsidTr="00C12E32">
        <w:tc>
          <w:tcPr>
            <w:tcW w:w="4788" w:type="dxa"/>
          </w:tcPr>
          <w:p w14:paraId="787C187E" w14:textId="77777777" w:rsidR="004D4A7D" w:rsidRPr="00F611C5" w:rsidRDefault="004D4A7D" w:rsidP="00C12E32">
            <w:pPr>
              <w:rPr>
                <w:b/>
              </w:rPr>
            </w:pPr>
            <w:r>
              <w:rPr>
                <w:b/>
              </w:rPr>
              <w:t>Soft breadsticks</w:t>
            </w:r>
          </w:p>
        </w:tc>
        <w:tc>
          <w:tcPr>
            <w:tcW w:w="4788" w:type="dxa"/>
          </w:tcPr>
          <w:p w14:paraId="4BC48DD6" w14:textId="77777777" w:rsidR="004D4A7D" w:rsidRDefault="004D4A7D" w:rsidP="00C12E32">
            <w:r>
              <w:t>Whole wheat flour, water, sugar, wheat bran, corn flour, bulgar wheat, oat flakes, barley flakes, rye chops, wheat flakes, vital wheat gluten, yeast (yeast, sorbitan monostearate, ascorbic acid), soybean oil, salt, enriched bleached wheat flour (wheat flour, niacin, reduced iron, thiamine mononitrate, riboflavin, folic acid, enzyme), monoglycerides with ascorbic acid, citric acid, calcium propionate, calcium sulfate, ascorbic acid, microcrystalline cellulose, modified food starch, wheat starch, enzymes</w:t>
            </w:r>
          </w:p>
        </w:tc>
      </w:tr>
    </w:tbl>
    <w:p w14:paraId="73D8E1BE" w14:textId="77777777" w:rsidR="004D4A7D" w:rsidRDefault="004D4A7D" w:rsidP="004D4A7D"/>
    <w:p w14:paraId="4DA0C9EB" w14:textId="77777777" w:rsidR="00EC65A1" w:rsidRDefault="00EC65A1" w:rsidP="004D4A7D"/>
    <w:tbl>
      <w:tblPr>
        <w:tblStyle w:val="TableGrid"/>
        <w:tblW w:w="0" w:type="auto"/>
        <w:tblLook w:val="04A0" w:firstRow="1" w:lastRow="0" w:firstColumn="1" w:lastColumn="0" w:noHBand="0" w:noVBand="1"/>
      </w:tblPr>
      <w:tblGrid>
        <w:gridCol w:w="4669"/>
        <w:gridCol w:w="4681"/>
      </w:tblGrid>
      <w:tr w:rsidR="004D4A7D" w14:paraId="3B4B79D9" w14:textId="77777777" w:rsidTr="00C12E32">
        <w:tc>
          <w:tcPr>
            <w:tcW w:w="4788" w:type="dxa"/>
          </w:tcPr>
          <w:p w14:paraId="62593686" w14:textId="77777777" w:rsidR="004D4A7D" w:rsidRPr="00F611C5" w:rsidRDefault="004D4A7D" w:rsidP="00C12E32">
            <w:pPr>
              <w:rPr>
                <w:b/>
              </w:rPr>
            </w:pPr>
            <w:r>
              <w:rPr>
                <w:b/>
              </w:rPr>
              <w:t>Cheese cubes</w:t>
            </w:r>
          </w:p>
        </w:tc>
        <w:tc>
          <w:tcPr>
            <w:tcW w:w="4788" w:type="dxa"/>
          </w:tcPr>
          <w:p w14:paraId="138DA04E" w14:textId="77777777" w:rsidR="004D4A7D" w:rsidRDefault="004D4A7D" w:rsidP="00C12E32">
            <w:r>
              <w:t>Pasteurized milk, cheese culture, salt, enzymes, color added</w:t>
            </w:r>
          </w:p>
        </w:tc>
      </w:tr>
    </w:tbl>
    <w:p w14:paraId="598E456F" w14:textId="77777777" w:rsidR="004D4A7D" w:rsidRDefault="004D4A7D" w:rsidP="004D4A7D"/>
    <w:p w14:paraId="420A97BA" w14:textId="77777777" w:rsidR="004D4A7D" w:rsidRDefault="004D4A7D" w:rsidP="004D4A7D"/>
    <w:tbl>
      <w:tblPr>
        <w:tblStyle w:val="TableGrid"/>
        <w:tblW w:w="0" w:type="auto"/>
        <w:tblLook w:val="04A0" w:firstRow="1" w:lastRow="0" w:firstColumn="1" w:lastColumn="0" w:noHBand="0" w:noVBand="1"/>
      </w:tblPr>
      <w:tblGrid>
        <w:gridCol w:w="4667"/>
        <w:gridCol w:w="4683"/>
      </w:tblGrid>
      <w:tr w:rsidR="004D4A7D" w14:paraId="0150FA04" w14:textId="77777777" w:rsidTr="00C12E32">
        <w:tc>
          <w:tcPr>
            <w:tcW w:w="4788" w:type="dxa"/>
          </w:tcPr>
          <w:p w14:paraId="2B6BA3B2" w14:textId="77777777" w:rsidR="004D4A7D" w:rsidRPr="00F611C5" w:rsidRDefault="004D4A7D" w:rsidP="00C12E32">
            <w:pPr>
              <w:rPr>
                <w:b/>
              </w:rPr>
            </w:pPr>
            <w:r>
              <w:rPr>
                <w:b/>
              </w:rPr>
              <w:t>Rice Crispies</w:t>
            </w:r>
          </w:p>
        </w:tc>
        <w:tc>
          <w:tcPr>
            <w:tcW w:w="4788" w:type="dxa"/>
          </w:tcPr>
          <w:p w14:paraId="5B73B76F" w14:textId="77777777" w:rsidR="004D4A7D" w:rsidRDefault="004D4A7D" w:rsidP="00C12E32">
            <w:r>
              <w:t>Rice, sugar, salt, malt extract, preservative (tocopherols)</w:t>
            </w:r>
          </w:p>
        </w:tc>
      </w:tr>
    </w:tbl>
    <w:p w14:paraId="3549E4A1" w14:textId="77777777" w:rsidR="00EC65A1" w:rsidRDefault="00EC65A1" w:rsidP="004D4A7D"/>
    <w:p w14:paraId="72A37937" w14:textId="77777777" w:rsidR="00EC65A1" w:rsidRDefault="00EC65A1" w:rsidP="004D4A7D"/>
    <w:tbl>
      <w:tblPr>
        <w:tblStyle w:val="TableGrid"/>
        <w:tblW w:w="0" w:type="auto"/>
        <w:tblLook w:val="04A0" w:firstRow="1" w:lastRow="0" w:firstColumn="1" w:lastColumn="0" w:noHBand="0" w:noVBand="1"/>
      </w:tblPr>
      <w:tblGrid>
        <w:gridCol w:w="4667"/>
        <w:gridCol w:w="4683"/>
      </w:tblGrid>
      <w:tr w:rsidR="004D4A7D" w14:paraId="11C49B9E" w14:textId="77777777" w:rsidTr="00C12E32">
        <w:tc>
          <w:tcPr>
            <w:tcW w:w="4788" w:type="dxa"/>
          </w:tcPr>
          <w:p w14:paraId="4ACCD2A0" w14:textId="77777777" w:rsidR="004D4A7D" w:rsidRPr="000C3B92" w:rsidRDefault="004D4A7D" w:rsidP="00C12E32">
            <w:pPr>
              <w:rPr>
                <w:b/>
              </w:rPr>
            </w:pPr>
            <w:r>
              <w:rPr>
                <w:b/>
              </w:rPr>
              <w:t>Whole wheat pita pizza w/ cheese</w:t>
            </w:r>
          </w:p>
        </w:tc>
        <w:tc>
          <w:tcPr>
            <w:tcW w:w="4788" w:type="dxa"/>
          </w:tcPr>
          <w:p w14:paraId="2EB9321F" w14:textId="77777777" w:rsidR="004D4A7D" w:rsidRDefault="004D4A7D" w:rsidP="00C12E32"/>
        </w:tc>
      </w:tr>
      <w:tr w:rsidR="004D4A7D" w14:paraId="19E6749D" w14:textId="77777777" w:rsidTr="00C12E32">
        <w:tc>
          <w:tcPr>
            <w:tcW w:w="4788" w:type="dxa"/>
          </w:tcPr>
          <w:p w14:paraId="3E92B365" w14:textId="77777777" w:rsidR="004D4A7D" w:rsidRPr="004C27B9" w:rsidRDefault="004D4A7D" w:rsidP="00C12E32">
            <w:r>
              <w:t>Pita Bread:</w:t>
            </w:r>
          </w:p>
        </w:tc>
        <w:tc>
          <w:tcPr>
            <w:tcW w:w="4788" w:type="dxa"/>
          </w:tcPr>
          <w:p w14:paraId="1CF90FF9" w14:textId="6BC4A8F6" w:rsidR="004D4A7D" w:rsidRDefault="008C2D2B" w:rsidP="00C12E32">
            <w:r>
              <w:t>Water, whole wheat flour, wheat flour enriched ([ niacin, reduced iron, thiamine mononitrate, riboflavin, folic acid], malted barley flour), soybean oil, yeast, salt, vital wheat gluten, dough conditioner (mono-diglycerides, calcium sulfate, guar gum, wheat starch, sodium metabisulfite and ascorbic acid), sugar, preservatives (calcium propionate, fumaric acid)</w:t>
            </w:r>
            <w:r w:rsidR="004D4A7D">
              <w:t xml:space="preserve"> </w:t>
            </w:r>
          </w:p>
        </w:tc>
      </w:tr>
      <w:tr w:rsidR="004D4A7D" w14:paraId="39578FFC" w14:textId="77777777" w:rsidTr="00C12E32">
        <w:tc>
          <w:tcPr>
            <w:tcW w:w="4788" w:type="dxa"/>
          </w:tcPr>
          <w:p w14:paraId="39146482" w14:textId="77777777" w:rsidR="004D4A7D" w:rsidRDefault="004D4A7D" w:rsidP="00C12E32">
            <w:r>
              <w:t>Sauce:</w:t>
            </w:r>
          </w:p>
        </w:tc>
        <w:tc>
          <w:tcPr>
            <w:tcW w:w="4788" w:type="dxa"/>
          </w:tcPr>
          <w:p w14:paraId="5E608EEA" w14:textId="77777777" w:rsidR="004D4A7D" w:rsidRDefault="004D4A7D" w:rsidP="00C12E32">
            <w:r>
              <w:t>Vine-ripened fresh tomatoes, extra virgin olive oil, sunflower oil, salt, oregano, black pepper, granulated garlic, naturally derived citric acid</w:t>
            </w:r>
          </w:p>
        </w:tc>
      </w:tr>
      <w:tr w:rsidR="004D4A7D" w14:paraId="4A9E90DF" w14:textId="77777777" w:rsidTr="00C12E32">
        <w:tc>
          <w:tcPr>
            <w:tcW w:w="4788" w:type="dxa"/>
          </w:tcPr>
          <w:p w14:paraId="6F3B7C61" w14:textId="77777777" w:rsidR="004D4A7D" w:rsidRDefault="004D4A7D" w:rsidP="00C12E32">
            <w:r>
              <w:t>Cheese:</w:t>
            </w:r>
          </w:p>
        </w:tc>
        <w:tc>
          <w:tcPr>
            <w:tcW w:w="4788" w:type="dxa"/>
          </w:tcPr>
          <w:p w14:paraId="581F7A2A" w14:textId="77777777" w:rsidR="004D4A7D" w:rsidRDefault="004D4A7D" w:rsidP="00C12E32">
            <w:r>
              <w:t>Low-moisture mozzarella cheese (cultured pasteurized milk, salt, enzymes), provolone cheese (cultured pasteurized milk, enzymes), anti-caking agent</w:t>
            </w:r>
          </w:p>
        </w:tc>
      </w:tr>
    </w:tbl>
    <w:p w14:paraId="40289F44" w14:textId="77777777" w:rsidR="004D4A7D" w:rsidRDefault="004D4A7D" w:rsidP="004D4A7D"/>
    <w:p w14:paraId="0D21B0A0" w14:textId="77777777" w:rsidR="005A619B" w:rsidRDefault="005A619B" w:rsidP="004D4A7D"/>
    <w:tbl>
      <w:tblPr>
        <w:tblStyle w:val="TableGrid"/>
        <w:tblW w:w="0" w:type="auto"/>
        <w:tblLook w:val="04A0" w:firstRow="1" w:lastRow="0" w:firstColumn="1" w:lastColumn="0" w:noHBand="0" w:noVBand="1"/>
      </w:tblPr>
      <w:tblGrid>
        <w:gridCol w:w="4672"/>
        <w:gridCol w:w="4678"/>
      </w:tblGrid>
      <w:tr w:rsidR="004D4A7D" w14:paraId="7D60000A" w14:textId="77777777" w:rsidTr="00C12E32">
        <w:tc>
          <w:tcPr>
            <w:tcW w:w="4788" w:type="dxa"/>
          </w:tcPr>
          <w:p w14:paraId="7172CEE3" w14:textId="77777777" w:rsidR="004D4A7D" w:rsidRPr="000C3B92" w:rsidRDefault="001D708D" w:rsidP="00C12E32">
            <w:pPr>
              <w:rPr>
                <w:b/>
              </w:rPr>
            </w:pPr>
            <w:r>
              <w:rPr>
                <w:b/>
              </w:rPr>
              <w:t>Toasted oats</w:t>
            </w:r>
          </w:p>
        </w:tc>
        <w:tc>
          <w:tcPr>
            <w:tcW w:w="4788" w:type="dxa"/>
          </w:tcPr>
          <w:p w14:paraId="5C77DCD7" w14:textId="77777777" w:rsidR="004D4A7D" w:rsidRDefault="004D4A7D" w:rsidP="00C12E32">
            <w:r>
              <w:t>Whole oat fiber, modified corn starch, wheat starch, sugar, salt, calcium carbonate oat fiber</w:t>
            </w:r>
          </w:p>
        </w:tc>
      </w:tr>
    </w:tbl>
    <w:p w14:paraId="65F02EF8" w14:textId="77777777" w:rsidR="001D25F3" w:rsidRDefault="001D25F3" w:rsidP="001A27D6"/>
    <w:p w14:paraId="69CC9FFE" w14:textId="77777777" w:rsidR="005A619B" w:rsidRDefault="005A619B" w:rsidP="001A27D6"/>
    <w:tbl>
      <w:tblPr>
        <w:tblStyle w:val="TableGrid"/>
        <w:tblW w:w="0" w:type="auto"/>
        <w:tblLook w:val="04A0" w:firstRow="1" w:lastRow="0" w:firstColumn="1" w:lastColumn="0" w:noHBand="0" w:noVBand="1"/>
      </w:tblPr>
      <w:tblGrid>
        <w:gridCol w:w="4666"/>
        <w:gridCol w:w="4684"/>
      </w:tblGrid>
      <w:tr w:rsidR="004D4A7D" w14:paraId="6BFBB7D4" w14:textId="77777777" w:rsidTr="00C12E32">
        <w:tc>
          <w:tcPr>
            <w:tcW w:w="4788" w:type="dxa"/>
          </w:tcPr>
          <w:p w14:paraId="4A46C6BF" w14:textId="77777777" w:rsidR="004D4A7D" w:rsidRPr="000C3B92" w:rsidRDefault="004D4A7D" w:rsidP="00C12E32">
            <w:pPr>
              <w:rPr>
                <w:b/>
              </w:rPr>
            </w:pPr>
            <w:r>
              <w:rPr>
                <w:b/>
              </w:rPr>
              <w:t>Soft pretzel</w:t>
            </w:r>
          </w:p>
        </w:tc>
        <w:tc>
          <w:tcPr>
            <w:tcW w:w="4788" w:type="dxa"/>
          </w:tcPr>
          <w:p w14:paraId="18436162" w14:textId="77777777" w:rsidR="004D4A7D" w:rsidRDefault="004D4A7D" w:rsidP="00C12E32">
            <w:r>
              <w:t>Enriched wheat flour (wheat flour, malted barley flour, niacin, reduced iron, thiamine mononitrate, riboflavin, folic acid), water, corn syrup, yeast, bicarbonates, carbonates of soda</w:t>
            </w:r>
          </w:p>
        </w:tc>
      </w:tr>
    </w:tbl>
    <w:p w14:paraId="5331F6D9" w14:textId="77777777" w:rsidR="005A619B" w:rsidRDefault="005A619B" w:rsidP="004D4A7D"/>
    <w:p w14:paraId="4D0FA0B9" w14:textId="77777777" w:rsidR="005A619B" w:rsidRDefault="005A619B" w:rsidP="004D4A7D"/>
    <w:tbl>
      <w:tblPr>
        <w:tblStyle w:val="TableGrid"/>
        <w:tblW w:w="0" w:type="auto"/>
        <w:tblLook w:val="04A0" w:firstRow="1" w:lastRow="0" w:firstColumn="1" w:lastColumn="0" w:noHBand="0" w:noVBand="1"/>
      </w:tblPr>
      <w:tblGrid>
        <w:gridCol w:w="4680"/>
        <w:gridCol w:w="4670"/>
      </w:tblGrid>
      <w:tr w:rsidR="004D4A7D" w14:paraId="161B24E4" w14:textId="77777777" w:rsidTr="00C12E32">
        <w:tc>
          <w:tcPr>
            <w:tcW w:w="4788" w:type="dxa"/>
          </w:tcPr>
          <w:p w14:paraId="43B11FFE" w14:textId="77777777" w:rsidR="004D4A7D" w:rsidRPr="000C3B92" w:rsidRDefault="004D4A7D" w:rsidP="00C12E32">
            <w:r>
              <w:rPr>
                <w:b/>
              </w:rPr>
              <w:t>Applesauce</w:t>
            </w:r>
          </w:p>
        </w:tc>
        <w:tc>
          <w:tcPr>
            <w:tcW w:w="4788" w:type="dxa"/>
          </w:tcPr>
          <w:p w14:paraId="7D252C23" w14:textId="77777777" w:rsidR="004D4A7D" w:rsidRDefault="004D4A7D" w:rsidP="00D069AA">
            <w:r>
              <w:t xml:space="preserve">Apples, </w:t>
            </w:r>
            <w:r w:rsidR="00D069AA">
              <w:t xml:space="preserve">water and ascorbic acid (vitamin C) </w:t>
            </w:r>
          </w:p>
        </w:tc>
      </w:tr>
    </w:tbl>
    <w:p w14:paraId="763FBAB6" w14:textId="77777777" w:rsidR="005A619B" w:rsidRDefault="005A619B" w:rsidP="004D4A7D"/>
    <w:p w14:paraId="69FF99A6" w14:textId="77777777" w:rsidR="005A619B" w:rsidRDefault="005A619B" w:rsidP="004D4A7D"/>
    <w:tbl>
      <w:tblPr>
        <w:tblStyle w:val="TableGrid"/>
        <w:tblW w:w="0" w:type="auto"/>
        <w:tblLook w:val="04A0" w:firstRow="1" w:lastRow="0" w:firstColumn="1" w:lastColumn="0" w:noHBand="0" w:noVBand="1"/>
      </w:tblPr>
      <w:tblGrid>
        <w:gridCol w:w="4669"/>
        <w:gridCol w:w="4681"/>
      </w:tblGrid>
      <w:tr w:rsidR="00A30DF8" w14:paraId="6BC01570" w14:textId="77777777" w:rsidTr="00C12E32">
        <w:tc>
          <w:tcPr>
            <w:tcW w:w="4788" w:type="dxa"/>
          </w:tcPr>
          <w:p w14:paraId="332F9267" w14:textId="23778F26" w:rsidR="00A30DF8" w:rsidRPr="000C3B92" w:rsidRDefault="00D17A7D" w:rsidP="00C12E32">
            <w:r>
              <w:rPr>
                <w:b/>
              </w:rPr>
              <w:t>Apple slices</w:t>
            </w:r>
          </w:p>
        </w:tc>
        <w:tc>
          <w:tcPr>
            <w:tcW w:w="4788" w:type="dxa"/>
          </w:tcPr>
          <w:p w14:paraId="62B8EF45" w14:textId="2AC1B4CD" w:rsidR="00A30DF8" w:rsidRDefault="00D17A7D" w:rsidP="00C12E32">
            <w:r>
              <w:t xml:space="preserve">Apples, ascorbic acid, calcium carbonate, </w:t>
            </w:r>
          </w:p>
        </w:tc>
      </w:tr>
    </w:tbl>
    <w:p w14:paraId="7B99143F" w14:textId="77777777" w:rsidR="00D17A7D" w:rsidRDefault="00D17A7D"/>
    <w:p w14:paraId="1E5129EA" w14:textId="77777777" w:rsidR="005A619B" w:rsidRDefault="005A619B"/>
    <w:tbl>
      <w:tblPr>
        <w:tblStyle w:val="TableGrid"/>
        <w:tblW w:w="0" w:type="auto"/>
        <w:tblLook w:val="04A0" w:firstRow="1" w:lastRow="0" w:firstColumn="1" w:lastColumn="0" w:noHBand="0" w:noVBand="1"/>
      </w:tblPr>
      <w:tblGrid>
        <w:gridCol w:w="4667"/>
        <w:gridCol w:w="4683"/>
      </w:tblGrid>
      <w:tr w:rsidR="00D17A7D" w14:paraId="5B731070" w14:textId="77777777" w:rsidTr="005220EE">
        <w:tc>
          <w:tcPr>
            <w:tcW w:w="4788" w:type="dxa"/>
          </w:tcPr>
          <w:p w14:paraId="5E5535D2" w14:textId="11009BF9" w:rsidR="00D17A7D" w:rsidRPr="00D17A7D" w:rsidRDefault="00D17A7D" w:rsidP="005220EE">
            <w:pPr>
              <w:rPr>
                <w:b/>
                <w:bCs/>
              </w:rPr>
            </w:pPr>
            <w:r w:rsidRPr="00D17A7D">
              <w:rPr>
                <w:b/>
                <w:bCs/>
              </w:rPr>
              <w:t>Veggie crackers</w:t>
            </w:r>
          </w:p>
        </w:tc>
        <w:tc>
          <w:tcPr>
            <w:tcW w:w="4788" w:type="dxa"/>
          </w:tcPr>
          <w:p w14:paraId="1683DAF1" w14:textId="3564B0BE" w:rsidR="00D17A7D" w:rsidRDefault="00D17A7D" w:rsidP="00D17A7D">
            <w:r>
              <w:t>Whole grain wheat flour, enriched wheat flour</w:t>
            </w:r>
            <w:r w:rsidR="005A619B">
              <w:t xml:space="preserve"> </w:t>
            </w:r>
            <w:r>
              <w:t xml:space="preserve">(niacin, reduced iron, thiamine mononitrate, riboflavin, folic acid), bean powder blend (navy bean flour, pinto bean flour), soybean oil, vegetable blend (carrot, celery, onion, red bell pepper, green bell pepper), buttermilk powder, applesauce, apple fiber, vinegar powder (maltodextrin, white distilled vinegar), soy lecithin, garlic powder, onion powder, spices, parsley, salt, sugar, dextrose, natural flavors, yeast extract, citric acid, dough conditioner (enzymes) </w:t>
            </w:r>
          </w:p>
        </w:tc>
      </w:tr>
    </w:tbl>
    <w:p w14:paraId="199E8523" w14:textId="77777777" w:rsidR="001A27D6" w:rsidRDefault="001A27D6"/>
    <w:sectPr w:rsidR="001A2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a5qA8fYXdEsrT6pvaZNDK/w3caa8lzKDg9BbK9j1eEpQPLwO9mR4mPgEbbZE+Mb/58HuFtdde4WBYS68aV/eQ==" w:salt="yWmylmVigRnNJqfmL8Gs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7D"/>
    <w:rsid w:val="00003E36"/>
    <w:rsid w:val="000410A5"/>
    <w:rsid w:val="00077753"/>
    <w:rsid w:val="001215DF"/>
    <w:rsid w:val="0014569A"/>
    <w:rsid w:val="00176CA4"/>
    <w:rsid w:val="001A0C01"/>
    <w:rsid w:val="001A27D6"/>
    <w:rsid w:val="001A5E47"/>
    <w:rsid w:val="001A5EE7"/>
    <w:rsid w:val="001B4CC8"/>
    <w:rsid w:val="001D25F3"/>
    <w:rsid w:val="001D708D"/>
    <w:rsid w:val="002107BE"/>
    <w:rsid w:val="0023573F"/>
    <w:rsid w:val="002436E5"/>
    <w:rsid w:val="00275E5C"/>
    <w:rsid w:val="002A3E1F"/>
    <w:rsid w:val="002B3BBC"/>
    <w:rsid w:val="002D0590"/>
    <w:rsid w:val="002D781A"/>
    <w:rsid w:val="00301B3A"/>
    <w:rsid w:val="003049DD"/>
    <w:rsid w:val="0034450F"/>
    <w:rsid w:val="00371BB0"/>
    <w:rsid w:val="0039399B"/>
    <w:rsid w:val="00411E83"/>
    <w:rsid w:val="00432A24"/>
    <w:rsid w:val="00483B3B"/>
    <w:rsid w:val="004B50F4"/>
    <w:rsid w:val="004D4A7D"/>
    <w:rsid w:val="005A619B"/>
    <w:rsid w:val="006734D1"/>
    <w:rsid w:val="006A51F5"/>
    <w:rsid w:val="006D0D83"/>
    <w:rsid w:val="006E0391"/>
    <w:rsid w:val="006E093F"/>
    <w:rsid w:val="007061BF"/>
    <w:rsid w:val="00765A89"/>
    <w:rsid w:val="007A45B6"/>
    <w:rsid w:val="00803CCC"/>
    <w:rsid w:val="008827CB"/>
    <w:rsid w:val="0089130E"/>
    <w:rsid w:val="008C2D2B"/>
    <w:rsid w:val="008F3C4D"/>
    <w:rsid w:val="00907FA9"/>
    <w:rsid w:val="009148FB"/>
    <w:rsid w:val="00966E32"/>
    <w:rsid w:val="0097457B"/>
    <w:rsid w:val="00976F3A"/>
    <w:rsid w:val="009B48C3"/>
    <w:rsid w:val="00A30DF8"/>
    <w:rsid w:val="00A448CA"/>
    <w:rsid w:val="00A964F2"/>
    <w:rsid w:val="00AB79A5"/>
    <w:rsid w:val="00AD6C7B"/>
    <w:rsid w:val="00B83D12"/>
    <w:rsid w:val="00B96883"/>
    <w:rsid w:val="00B9748D"/>
    <w:rsid w:val="00BB295F"/>
    <w:rsid w:val="00C036FF"/>
    <w:rsid w:val="00C12E32"/>
    <w:rsid w:val="00C43543"/>
    <w:rsid w:val="00CC7308"/>
    <w:rsid w:val="00D069AA"/>
    <w:rsid w:val="00D17A7D"/>
    <w:rsid w:val="00D355F0"/>
    <w:rsid w:val="00D446A4"/>
    <w:rsid w:val="00DD0103"/>
    <w:rsid w:val="00E46B50"/>
    <w:rsid w:val="00EC65A1"/>
    <w:rsid w:val="00F420AF"/>
    <w:rsid w:val="00F56511"/>
    <w:rsid w:val="00FA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506C"/>
  <w15:docId w15:val="{E517BA03-39F7-4D15-A5E5-B3DCD2B0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D4A7D"/>
    <w:pPr>
      <w:keepNext/>
      <w:spacing w:after="0" w:line="240" w:lineRule="auto"/>
      <w:jc w:val="center"/>
      <w:outlineLvl w:val="1"/>
    </w:pPr>
    <w:rPr>
      <w:rFonts w:ascii="Times New Roman" w:eastAsia="Times New Roman" w:hAnsi="Times New Roman" w:cs="Times New Roman"/>
      <w:sz w:val="36"/>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4A7D"/>
    <w:rPr>
      <w:rFonts w:ascii="Times New Roman" w:eastAsia="Times New Roman" w:hAnsi="Times New Roman" w:cs="Times New Roman"/>
      <w:sz w:val="36"/>
      <w:szCs w:val="20"/>
      <w:u w:val="single"/>
      <w:lang w:val="x-none" w:eastAsia="x-none"/>
    </w:rPr>
  </w:style>
  <w:style w:type="paragraph" w:styleId="BalloonText">
    <w:name w:val="Balloon Text"/>
    <w:basedOn w:val="Normal"/>
    <w:link w:val="BalloonTextChar"/>
    <w:uiPriority w:val="99"/>
    <w:semiHidden/>
    <w:unhideWhenUsed/>
    <w:rsid w:val="004D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7D"/>
    <w:rPr>
      <w:rFonts w:ascii="Tahoma" w:hAnsi="Tahoma" w:cs="Tahoma"/>
      <w:sz w:val="16"/>
      <w:szCs w:val="16"/>
    </w:rPr>
  </w:style>
  <w:style w:type="table" w:styleId="TableGrid">
    <w:name w:val="Table Grid"/>
    <w:basedOn w:val="TableNormal"/>
    <w:uiPriority w:val="59"/>
    <w:rsid w:val="004D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27D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A2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73611">
      <w:bodyDiv w:val="1"/>
      <w:marLeft w:val="0"/>
      <w:marRight w:val="0"/>
      <w:marTop w:val="0"/>
      <w:marBottom w:val="0"/>
      <w:divBdr>
        <w:top w:val="none" w:sz="0" w:space="0" w:color="auto"/>
        <w:left w:val="none" w:sz="0" w:space="0" w:color="auto"/>
        <w:bottom w:val="none" w:sz="0" w:space="0" w:color="auto"/>
        <w:right w:val="none" w:sz="0" w:space="0" w:color="auto"/>
      </w:divBdr>
    </w:div>
    <w:div w:id="202008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777B-9DE4-403F-AFA8-D0FBC79C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1358</Words>
  <Characters>7742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Customer Service</cp:lastModifiedBy>
  <cp:revision>3</cp:revision>
  <dcterms:created xsi:type="dcterms:W3CDTF">2024-09-09T15:26:00Z</dcterms:created>
  <dcterms:modified xsi:type="dcterms:W3CDTF">2024-09-12T12:34:00Z</dcterms:modified>
</cp:coreProperties>
</file>